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02913" w14:textId="77777777" w:rsidR="0062496E" w:rsidRDefault="0062496E" w:rsidP="0062496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Łąka w maju</w:t>
      </w:r>
    </w:p>
    <w:p w14:paraId="3F248F20" w14:textId="5A2ED46D" w:rsidR="0062496E" w:rsidRPr="000E4543" w:rsidRDefault="0062496E" w:rsidP="0062496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Wios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enna łąka.</w:t>
      </w:r>
      <w:r w:rsidR="003B6C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Pierwsza kartka zielnika.</w:t>
      </w:r>
    </w:p>
    <w:p w14:paraId="78939491" w14:textId="454DBBA3" w:rsidR="0062496E" w:rsidRDefault="0062496E" w:rsidP="006249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52244646" w14:textId="14255729" w:rsidR="0062496E" w:rsidRDefault="0062496E" w:rsidP="00624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obserwowanie roślin i zwierząt w naturalnym środowisku;</w:t>
      </w:r>
    </w:p>
    <w:p w14:paraId="778D7790" w14:textId="519848B7" w:rsidR="0062496E" w:rsidRDefault="0062496E" w:rsidP="00624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zabawy na świeżym powietrzu.</w:t>
      </w:r>
    </w:p>
    <w:p w14:paraId="5A2A7CA1" w14:textId="7609C782" w:rsidR="003B6C6D" w:rsidRDefault="003B6C6D" w:rsidP="00624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zainteresowania przyrodą.</w:t>
      </w:r>
    </w:p>
    <w:p w14:paraId="7037B3FE" w14:textId="450443CB" w:rsidR="003B6C6D" w:rsidRDefault="003B6C6D" w:rsidP="00624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poznawanie nazw wybranych roślin zielnych.</w:t>
      </w:r>
    </w:p>
    <w:p w14:paraId="4FA9A3C7" w14:textId="380B7D43" w:rsidR="003B6C6D" w:rsidRPr="0062496E" w:rsidRDefault="003B6C6D" w:rsidP="00624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fizycznej.</w:t>
      </w:r>
    </w:p>
    <w:p w14:paraId="0BAC8872" w14:textId="77777777" w:rsidR="0062496E" w:rsidRPr="000E4543" w:rsidRDefault="0062496E" w:rsidP="006249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74FB4292" w14:textId="072E98C0" w:rsidR="0062496E" w:rsidRDefault="0062496E" w:rsidP="00624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rozpoznaje i nazywa rośliny i zwierzęta żyjące na łące;</w:t>
      </w:r>
    </w:p>
    <w:p w14:paraId="21A6C3A9" w14:textId="2BD133EE" w:rsidR="0062496E" w:rsidRDefault="0062496E" w:rsidP="00624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bawi się na łące.</w:t>
      </w:r>
    </w:p>
    <w:p w14:paraId="13C1FAF8" w14:textId="4A36F1AF" w:rsidR="003B6C6D" w:rsidRDefault="003B6C6D" w:rsidP="00624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wymienia nazwy wielu zwierząt, roślin, interesuje się przyrodą;</w:t>
      </w:r>
    </w:p>
    <w:p w14:paraId="3B20C672" w14:textId="60326027" w:rsidR="003B6C6D" w:rsidRDefault="003B6C6D" w:rsidP="00624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wymienia nazwy wybranych roślin zielnych.</w:t>
      </w:r>
    </w:p>
    <w:p w14:paraId="079FAABD" w14:textId="77777777" w:rsidR="003B6C6D" w:rsidRDefault="003B6C6D" w:rsidP="0062496E">
      <w:pPr>
        <w:rPr>
          <w:rFonts w:ascii="Times New Roman" w:hAnsi="Times New Roman" w:cs="Times New Roman"/>
          <w:sz w:val="28"/>
          <w:szCs w:val="28"/>
        </w:rPr>
      </w:pPr>
    </w:p>
    <w:p w14:paraId="57E05607" w14:textId="51615ABC" w:rsidR="0062496E" w:rsidRDefault="0062496E" w:rsidP="00624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6C6D">
        <w:rPr>
          <w:rFonts w:ascii="Times New Roman" w:hAnsi="Times New Roman" w:cs="Times New Roman"/>
          <w:b/>
          <w:bCs/>
          <w:sz w:val="28"/>
          <w:szCs w:val="28"/>
        </w:rPr>
        <w:t>. Karta pracy, cz.4, str. 43</w:t>
      </w:r>
    </w:p>
    <w:p w14:paraId="1EE2BBA9" w14:textId="5C27EA30" w:rsidR="0062496E" w:rsidRPr="003B6C6D" w:rsidRDefault="0062496E" w:rsidP="0062496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6C6D">
        <w:rPr>
          <w:rFonts w:ascii="Times New Roman" w:hAnsi="Times New Roman" w:cs="Times New Roman"/>
          <w:b/>
          <w:bCs/>
          <w:sz w:val="28"/>
          <w:szCs w:val="28"/>
        </w:rPr>
        <w:t>. Ćwiczenia w liczeniu. Utrwalanie poznanych zapisów cyfrowych liczb.</w:t>
      </w:r>
    </w:p>
    <w:p w14:paraId="404F2363" w14:textId="4952235B" w:rsidR="007172B7" w:rsidRDefault="00624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losuje kartoniki z liczbami (załącznik). Nakleja je na kartki i</w:t>
      </w:r>
      <w:r w:rsidR="009C6C0D">
        <w:rPr>
          <w:rFonts w:ascii="Times New Roman" w:hAnsi="Times New Roman" w:cs="Times New Roman"/>
          <w:sz w:val="28"/>
          <w:szCs w:val="28"/>
        </w:rPr>
        <w:t xml:space="preserve"> rysuje pod nimi tyle przedmiotów, ile wskazuje liczba.</w:t>
      </w:r>
    </w:p>
    <w:p w14:paraId="6F232A87" w14:textId="27C8C01A" w:rsidR="009C6C0D" w:rsidRPr="003B6C6D" w:rsidRDefault="009C6C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B6C6D">
        <w:rPr>
          <w:rFonts w:ascii="Times New Roman" w:hAnsi="Times New Roman" w:cs="Times New Roman"/>
          <w:b/>
          <w:bCs/>
          <w:sz w:val="28"/>
          <w:szCs w:val="28"/>
        </w:rPr>
        <w:t>Wycieczka na łąkę ( w miarę możliwości).</w:t>
      </w:r>
    </w:p>
    <w:p w14:paraId="5B7E7F82" w14:textId="050851C2" w:rsidR="009C6C0D" w:rsidRPr="006109EE" w:rsidRDefault="009C6C0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109EE">
        <w:rPr>
          <w:rFonts w:ascii="Times New Roman" w:hAnsi="Times New Roman" w:cs="Times New Roman"/>
          <w:i/>
          <w:iCs/>
          <w:sz w:val="28"/>
          <w:szCs w:val="28"/>
        </w:rPr>
        <w:t>Rozmowa przed wycieczką „Co nas czeka na łące?”</w:t>
      </w:r>
    </w:p>
    <w:p w14:paraId="2B353C65" w14:textId="039CC0F9" w:rsidR="009C6C0D" w:rsidRPr="006109EE" w:rsidRDefault="009C6C0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109EE">
        <w:rPr>
          <w:rFonts w:ascii="Times New Roman" w:hAnsi="Times New Roman" w:cs="Times New Roman"/>
          <w:i/>
          <w:iCs/>
          <w:sz w:val="28"/>
          <w:szCs w:val="28"/>
        </w:rPr>
        <w:t>Zwrócenie uwagi, co można zobaczyć na łące. Rodzic pyta:</w:t>
      </w:r>
    </w:p>
    <w:p w14:paraId="2FA3AFB4" w14:textId="5DDF52E0" w:rsidR="009C6C0D" w:rsidRPr="006109EE" w:rsidRDefault="009C6C0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109EE">
        <w:rPr>
          <w:rFonts w:ascii="Times New Roman" w:hAnsi="Times New Roman" w:cs="Times New Roman"/>
          <w:i/>
          <w:iCs/>
          <w:sz w:val="28"/>
          <w:szCs w:val="28"/>
        </w:rPr>
        <w:t>- W jaki sposób można spędzać czas na łące?</w:t>
      </w:r>
      <w:r w:rsidR="006D21F4" w:rsidRPr="006109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B7B34D7" w14:textId="4E1D84BD" w:rsidR="006D21F4" w:rsidRPr="006109EE" w:rsidRDefault="006D21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109EE">
        <w:rPr>
          <w:rFonts w:ascii="Times New Roman" w:hAnsi="Times New Roman" w:cs="Times New Roman"/>
          <w:i/>
          <w:iCs/>
          <w:sz w:val="28"/>
          <w:szCs w:val="28"/>
        </w:rPr>
        <w:t>Zachęcanie do wnikliwej obserwacji napotkanych podczas wycieczki roślin i zwierząt. Przypomnienie zasad bezpiecznego zachowania się podczas pobytu na łące.</w:t>
      </w:r>
    </w:p>
    <w:p w14:paraId="5D7A212C" w14:textId="51BC6FD2" w:rsidR="006D21F4" w:rsidRPr="006109EE" w:rsidRDefault="006D21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109EE">
        <w:rPr>
          <w:rFonts w:ascii="Times New Roman" w:hAnsi="Times New Roman" w:cs="Times New Roman"/>
          <w:i/>
          <w:iCs/>
          <w:sz w:val="28"/>
          <w:szCs w:val="28"/>
        </w:rPr>
        <w:t>Poszukiwanie roślin i zwierząt o których do tej pory rozmawialiśmy.</w:t>
      </w:r>
    </w:p>
    <w:p w14:paraId="451AA2CE" w14:textId="6FBCC5DF" w:rsidR="006D21F4" w:rsidRPr="006109EE" w:rsidRDefault="006D21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109EE">
        <w:rPr>
          <w:rFonts w:ascii="Times New Roman" w:hAnsi="Times New Roman" w:cs="Times New Roman"/>
          <w:i/>
          <w:iCs/>
          <w:sz w:val="28"/>
          <w:szCs w:val="28"/>
        </w:rPr>
        <w:t>Opisywanie ich rzeczywistego wyglądu.</w:t>
      </w:r>
    </w:p>
    <w:p w14:paraId="37FFFED6" w14:textId="6BDC7A1C" w:rsidR="006D21F4" w:rsidRPr="006109EE" w:rsidRDefault="006D21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109EE">
        <w:rPr>
          <w:rFonts w:ascii="Times New Roman" w:hAnsi="Times New Roman" w:cs="Times New Roman"/>
          <w:i/>
          <w:iCs/>
          <w:sz w:val="28"/>
          <w:szCs w:val="28"/>
        </w:rPr>
        <w:t>Obserwowanie zachowania owadów, słuchanie wydawanych przez nie odgłosów.</w:t>
      </w:r>
    </w:p>
    <w:p w14:paraId="044578B0" w14:textId="0F6003BE" w:rsidR="006D21F4" w:rsidRPr="006109EE" w:rsidRDefault="006D21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109EE">
        <w:rPr>
          <w:rFonts w:ascii="Times New Roman" w:hAnsi="Times New Roman" w:cs="Times New Roman"/>
          <w:i/>
          <w:iCs/>
          <w:sz w:val="28"/>
          <w:szCs w:val="28"/>
        </w:rPr>
        <w:lastRenderedPageBreak/>
        <w:t>Oglądanie wybranych roślin lub zwierząt przez lupę.</w:t>
      </w:r>
    </w:p>
    <w:p w14:paraId="717C58A0" w14:textId="217E592D" w:rsidR="006D21F4" w:rsidRPr="006109EE" w:rsidRDefault="006D21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109EE">
        <w:rPr>
          <w:rFonts w:ascii="Times New Roman" w:hAnsi="Times New Roman" w:cs="Times New Roman"/>
          <w:i/>
          <w:iCs/>
          <w:sz w:val="28"/>
          <w:szCs w:val="28"/>
        </w:rPr>
        <w:t>Zbieranie znanych roślin w celu wykonania zielnika.</w:t>
      </w:r>
    </w:p>
    <w:p w14:paraId="072FD61D" w14:textId="51FBC0C9" w:rsidR="006D21F4" w:rsidRPr="006109EE" w:rsidRDefault="006D21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109EE">
        <w:rPr>
          <w:rFonts w:ascii="Times New Roman" w:hAnsi="Times New Roman" w:cs="Times New Roman"/>
          <w:i/>
          <w:iCs/>
          <w:sz w:val="28"/>
          <w:szCs w:val="28"/>
        </w:rPr>
        <w:t>Robienie bukietów z kwiatów.</w:t>
      </w:r>
    </w:p>
    <w:p w14:paraId="421FD1E3" w14:textId="146388ED" w:rsidR="006D21F4" w:rsidRPr="003B6C6D" w:rsidRDefault="006D21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6C6D">
        <w:rPr>
          <w:rFonts w:ascii="Times New Roman" w:hAnsi="Times New Roman" w:cs="Times New Roman"/>
          <w:b/>
          <w:bCs/>
          <w:sz w:val="28"/>
          <w:szCs w:val="28"/>
        </w:rPr>
        <w:t>. Zabawy na świeżym powietrzu z wykorzystaniem skakanki i piłki.</w:t>
      </w:r>
    </w:p>
    <w:p w14:paraId="4988A63E" w14:textId="085CB79D" w:rsidR="006D21F4" w:rsidRDefault="006D2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6C6D">
        <w:rPr>
          <w:rFonts w:ascii="Times New Roman" w:hAnsi="Times New Roman" w:cs="Times New Roman"/>
          <w:b/>
          <w:bCs/>
          <w:sz w:val="28"/>
          <w:szCs w:val="28"/>
        </w:rPr>
        <w:t>. Rozmowa na temat pobytu na łące:</w:t>
      </w:r>
    </w:p>
    <w:p w14:paraId="67FCAE17" w14:textId="2424954E" w:rsidR="006D21F4" w:rsidRPr="006109EE" w:rsidRDefault="006D21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109EE">
        <w:rPr>
          <w:rFonts w:ascii="Times New Roman" w:hAnsi="Times New Roman" w:cs="Times New Roman"/>
          <w:i/>
          <w:iCs/>
          <w:sz w:val="28"/>
          <w:szCs w:val="28"/>
        </w:rPr>
        <w:t>- Co Ci się najbardziej podobało? Co Cię zainteresowało, zdziwiło?</w:t>
      </w:r>
    </w:p>
    <w:p w14:paraId="2A80A5EE" w14:textId="218846A9" w:rsidR="006D21F4" w:rsidRPr="006109EE" w:rsidRDefault="006D21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109EE">
        <w:rPr>
          <w:rFonts w:ascii="Times New Roman" w:hAnsi="Times New Roman" w:cs="Times New Roman"/>
          <w:i/>
          <w:iCs/>
          <w:sz w:val="28"/>
          <w:szCs w:val="28"/>
        </w:rPr>
        <w:t>- Co najbardziej</w:t>
      </w:r>
      <w:r w:rsidR="00015973" w:rsidRPr="006109EE">
        <w:rPr>
          <w:rFonts w:ascii="Times New Roman" w:hAnsi="Times New Roman" w:cs="Times New Roman"/>
          <w:i/>
          <w:iCs/>
          <w:sz w:val="28"/>
          <w:szCs w:val="28"/>
        </w:rPr>
        <w:t xml:space="preserve"> chciałbyś zapamiętać?</w:t>
      </w:r>
    </w:p>
    <w:p w14:paraId="040B8715" w14:textId="716F4A9F" w:rsidR="00015973" w:rsidRPr="006109EE" w:rsidRDefault="0001597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109EE">
        <w:rPr>
          <w:rFonts w:ascii="Times New Roman" w:hAnsi="Times New Roman" w:cs="Times New Roman"/>
          <w:i/>
          <w:iCs/>
          <w:sz w:val="28"/>
          <w:szCs w:val="28"/>
        </w:rPr>
        <w:t>- Jakiego koloru było najwięcej na łące?</w:t>
      </w:r>
    </w:p>
    <w:p w14:paraId="558EA986" w14:textId="65467C4B" w:rsidR="00015973" w:rsidRPr="003B6C6D" w:rsidRDefault="000159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6C6D">
        <w:rPr>
          <w:rFonts w:ascii="Times New Roman" w:hAnsi="Times New Roman" w:cs="Times New Roman"/>
          <w:sz w:val="28"/>
          <w:szCs w:val="28"/>
          <w:u w:val="single"/>
        </w:rPr>
        <w:t>Oglądanie przyniesionych z łąki roślin, zapamiętywanie ich nazw.</w:t>
      </w:r>
    </w:p>
    <w:p w14:paraId="5C1B4626" w14:textId="2E7DD7FC" w:rsidR="00015973" w:rsidRDefault="0001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roślin do zasuszeni</w:t>
      </w:r>
      <w:r w:rsidR="006109E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: układanie ich na osobnych kartkach, nakrywanie drugą kartką i wkładanie między strony grubej książki; po włożeniu wszystkich roślin obciążenie książki i pozostawienie do wyschnięcia na około dwa tygodnie. Po zakończeniu suszenia, przyklejenie z pomocą Rodzica roślin kawałkami taśmy przezroczystej ma kartonowe kartki, naklejenie podpisów.</w:t>
      </w:r>
    </w:p>
    <w:p w14:paraId="4098EC33" w14:textId="06CE1D42" w:rsidR="00015973" w:rsidRPr="003B6C6D" w:rsidRDefault="000159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C6D">
        <w:rPr>
          <w:rFonts w:ascii="Times New Roman" w:hAnsi="Times New Roman" w:cs="Times New Roman"/>
          <w:b/>
          <w:bCs/>
          <w:sz w:val="28"/>
          <w:szCs w:val="28"/>
        </w:rPr>
        <w:t xml:space="preserve">5. Kończenie rymowanek o łące. </w:t>
      </w:r>
    </w:p>
    <w:p w14:paraId="2C4527B9" w14:textId="42D2C943" w:rsidR="00015973" w:rsidRDefault="0001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zaczyna, a dziecko kończy:</w:t>
      </w:r>
    </w:p>
    <w:p w14:paraId="2B7FE18A" w14:textId="49D1EE04" w:rsidR="00015973" w:rsidRDefault="0001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„Trawa, kwiaty, biedronka – to na pewno…(łąka)”</w:t>
      </w:r>
    </w:p>
    <w:p w14:paraId="15A4E09A" w14:textId="29863D32" w:rsidR="00015973" w:rsidRDefault="0001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Czerwone jak gotowane raki – to…(maki)”</w:t>
      </w:r>
    </w:p>
    <w:p w14:paraId="1DE66FC6" w14:textId="60BF9AA9" w:rsidR="00015973" w:rsidRDefault="0001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Ma żółty środek, białe płatki</w:t>
      </w:r>
    </w:p>
    <w:p w14:paraId="319D2C0C" w14:textId="4ABDC975" w:rsidR="00015973" w:rsidRDefault="0001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Łodyga u niej wiotka.</w:t>
      </w:r>
    </w:p>
    <w:p w14:paraId="6DE67354" w14:textId="14FF7CB5" w:rsidR="00015973" w:rsidRDefault="0001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łąkowy kwiat to… (stokrotka)”</w:t>
      </w:r>
    </w:p>
    <w:p w14:paraId="71C2C82D" w14:textId="7FA4FBE1" w:rsidR="00015973" w:rsidRDefault="0001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„Piegowata dama. Po łące chodzi od rana.</w:t>
      </w:r>
    </w:p>
    <w:p w14:paraId="775FEA89" w14:textId="4725E164" w:rsidR="00015973" w:rsidRDefault="0001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Wygrzewa się w promykach słonka.</w:t>
      </w:r>
    </w:p>
    <w:p w14:paraId="1344A454" w14:textId="0DDFF0C1" w:rsidR="00015973" w:rsidRDefault="0001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maleńka…(biedronka)”</w:t>
      </w:r>
    </w:p>
    <w:p w14:paraId="6323CF96" w14:textId="4E76DC6E" w:rsidR="00015973" w:rsidRDefault="0001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Czy to fruwające kwiaty? Jest ich tyle! Nie, to… (motyle)”</w:t>
      </w:r>
    </w:p>
    <w:p w14:paraId="40F3544F" w14:textId="2430E18B" w:rsidR="00015973" w:rsidRDefault="0001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„Lata, lata koło nosa. Uwaga! To groźna…(osa)”</w:t>
      </w:r>
    </w:p>
    <w:p w14:paraId="02494ECB" w14:textId="37CA5BA5" w:rsidR="00015973" w:rsidRDefault="0001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Lata</w:t>
      </w:r>
      <w:r w:rsidR="00DF3903">
        <w:rPr>
          <w:rFonts w:ascii="Times New Roman" w:hAnsi="Times New Roman" w:cs="Times New Roman"/>
          <w:sz w:val="28"/>
          <w:szCs w:val="28"/>
        </w:rPr>
        <w:t>, lata koło czoła. To miodna… (pszczoła)”</w:t>
      </w:r>
    </w:p>
    <w:p w14:paraId="692A9CB6" w14:textId="04BCAF9C" w:rsidR="00DF3903" w:rsidRPr="003B6C6D" w:rsidRDefault="00DF39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C6D">
        <w:rPr>
          <w:rFonts w:ascii="Times New Roman" w:hAnsi="Times New Roman" w:cs="Times New Roman"/>
          <w:b/>
          <w:bCs/>
          <w:sz w:val="28"/>
          <w:szCs w:val="28"/>
        </w:rPr>
        <w:t>6. Ćwiczenia w czytaniu – uzupełnianie literami luk w wyrazach (załącznik).</w:t>
      </w:r>
    </w:p>
    <w:p w14:paraId="55A9A772" w14:textId="6C94E2F5" w:rsidR="00DF3903" w:rsidRDefault="00DF3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Rodzic przygotowuje wyrazy z brakującymi literami oraz litery. Dziecko uzupełnia luki literami i odczytuje wyrazy.</w:t>
      </w:r>
    </w:p>
    <w:p w14:paraId="26D3D3C1" w14:textId="7DCA709F" w:rsidR="00DF3903" w:rsidRPr="003B6C6D" w:rsidRDefault="00DF39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C6D">
        <w:rPr>
          <w:rFonts w:ascii="Times New Roman" w:hAnsi="Times New Roman" w:cs="Times New Roman"/>
          <w:b/>
          <w:bCs/>
          <w:sz w:val="28"/>
          <w:szCs w:val="28"/>
        </w:rPr>
        <w:t>7. Karta pracy, Przygotowanie do czytania , pisania, liczenia, str. 73 (młodsze dzieci).</w:t>
      </w:r>
    </w:p>
    <w:p w14:paraId="1A171F2E" w14:textId="5A4F86CF" w:rsidR="00DF3903" w:rsidRPr="003B6C6D" w:rsidRDefault="00DF39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C6D">
        <w:rPr>
          <w:rFonts w:ascii="Times New Roman" w:hAnsi="Times New Roman" w:cs="Times New Roman"/>
          <w:b/>
          <w:bCs/>
          <w:sz w:val="28"/>
          <w:szCs w:val="28"/>
        </w:rPr>
        <w:t>8. Karta pracy, Litery i liczby, cz.2, str. 76 (dzieci starsze).</w:t>
      </w:r>
    </w:p>
    <w:p w14:paraId="332E1B5B" w14:textId="25759380" w:rsidR="00DF3903" w:rsidRPr="003B6C6D" w:rsidRDefault="00DF3903" w:rsidP="00DF39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C6D">
        <w:rPr>
          <w:rFonts w:ascii="Times New Roman" w:hAnsi="Times New Roman" w:cs="Times New Roman"/>
          <w:b/>
          <w:bCs/>
          <w:sz w:val="28"/>
          <w:szCs w:val="28"/>
        </w:rPr>
        <w:t>9. Omówienie zastosowania roślin zielnych (załącznik  - obrazki):</w:t>
      </w:r>
    </w:p>
    <w:p w14:paraId="2AA865C0" w14:textId="19543ED5" w:rsidR="00DF3903" w:rsidRDefault="00DF3903" w:rsidP="00DF3903">
      <w:pPr>
        <w:rPr>
          <w:rFonts w:ascii="Times New Roman" w:hAnsi="Times New Roman" w:cs="Times New Roman"/>
          <w:sz w:val="28"/>
          <w:szCs w:val="28"/>
        </w:rPr>
      </w:pPr>
    </w:p>
    <w:p w14:paraId="4FFB412D" w14:textId="38F90C9A" w:rsidR="00DF3903" w:rsidRDefault="00DF3903" w:rsidP="00DF39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F16F5E" wp14:editId="0B4A35A7">
            <wp:extent cx="2537460" cy="3810000"/>
            <wp:effectExtent l="0" t="0" r="0" b="0"/>
            <wp:docPr id="1" name="Obraz 1" descr="Przepis: Syrop ze stokrotek - Proste i Smaczne Prze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pis: Syrop ze stokrotek - Proste i Smaczne Przepi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54DFB" w14:textId="4CCAD908" w:rsidR="00DF3903" w:rsidRDefault="00DF3903" w:rsidP="00DF3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Syrop ze stokrotki</w:t>
      </w:r>
    </w:p>
    <w:p w14:paraId="1CF4F6F4" w14:textId="7CB2A975" w:rsidR="00DF3903" w:rsidRDefault="00DF3903" w:rsidP="00DF3903">
      <w:pPr>
        <w:rPr>
          <w:rFonts w:ascii="Times New Roman" w:hAnsi="Times New Roman" w:cs="Times New Roman"/>
          <w:sz w:val="28"/>
          <w:szCs w:val="28"/>
        </w:rPr>
      </w:pPr>
    </w:p>
    <w:p w14:paraId="6D1BDDE5" w14:textId="40F4F094" w:rsidR="00DF3903" w:rsidRDefault="00DF3903" w:rsidP="00DF39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5693933" wp14:editId="796208B5">
            <wp:extent cx="5760720" cy="3242545"/>
            <wp:effectExtent l="0" t="0" r="0" b="0"/>
            <wp:docPr id="2" name="Obraz 2" descr="Rumianek kwiat cały suszony najlepszy na przeziębi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mianek kwiat cały suszony najlepszy na przeziębie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E3C1B" w14:textId="13CFF8EB" w:rsidR="00DF3903" w:rsidRDefault="00DF3903" w:rsidP="00DF3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Suszony rumianek na herbatę</w:t>
      </w:r>
    </w:p>
    <w:p w14:paraId="2C8CF98F" w14:textId="374EA08B" w:rsidR="00DF3903" w:rsidRDefault="00DF3903" w:rsidP="00DF3903">
      <w:pPr>
        <w:rPr>
          <w:rFonts w:ascii="Times New Roman" w:hAnsi="Times New Roman" w:cs="Times New Roman"/>
          <w:sz w:val="28"/>
          <w:szCs w:val="28"/>
        </w:rPr>
      </w:pPr>
    </w:p>
    <w:p w14:paraId="5E71B3CF" w14:textId="19A7AB50" w:rsidR="00DF3903" w:rsidRDefault="00DF3903" w:rsidP="00DF39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B8F54EC" wp14:editId="74B9DEDD">
            <wp:extent cx="4876800" cy="3657600"/>
            <wp:effectExtent l="0" t="0" r="0" b="0"/>
            <wp:docPr id="3" name="Obraz 3" descr="POLLENA EWA SZAMPON DO WŁOSÓW POKRZYWOWY 240ml 723207093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LENA EWA SZAMPON DO WŁOSÓW POKRZYWOWY 240ml 7232070936 - Allegr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3EC9C" w14:textId="2871032C" w:rsidR="00DF3903" w:rsidRDefault="00DF3903" w:rsidP="00DF3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Szampon pokrzywowy</w:t>
      </w:r>
    </w:p>
    <w:p w14:paraId="12936E60" w14:textId="3CFE25FA" w:rsidR="00DF3903" w:rsidRDefault="00DF3903" w:rsidP="00DF3903">
      <w:pPr>
        <w:rPr>
          <w:rFonts w:ascii="Times New Roman" w:hAnsi="Times New Roman" w:cs="Times New Roman"/>
          <w:sz w:val="28"/>
          <w:szCs w:val="28"/>
        </w:rPr>
      </w:pPr>
    </w:p>
    <w:p w14:paraId="7D03BE22" w14:textId="562834D4" w:rsidR="00DF3903" w:rsidRDefault="00D64BAE" w:rsidP="00DF39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5E9694" wp14:editId="30876B32">
            <wp:extent cx="5760720" cy="3240405"/>
            <wp:effectExtent l="0" t="0" r="0" b="0"/>
            <wp:docPr id="5" name="Obraz 5" descr="Raphacholin C, 30 tabletek, lek na niestrawność - Apteka Przyjaz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phacholin C, 30 tabletek, lek na niestrawność - Apteka Przyjazn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F96C9" w14:textId="569ADA0F" w:rsidR="00D64BAE" w:rsidRDefault="00D64BAE" w:rsidP="00DF3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Tabletki </w:t>
      </w:r>
      <w:proofErr w:type="spellStart"/>
      <w:r>
        <w:rPr>
          <w:rFonts w:ascii="Times New Roman" w:hAnsi="Times New Roman" w:cs="Times New Roman"/>
          <w:sz w:val="28"/>
          <w:szCs w:val="28"/>
        </w:rPr>
        <w:t>rapacholin</w:t>
      </w:r>
      <w:proofErr w:type="spellEnd"/>
    </w:p>
    <w:p w14:paraId="0DAC666A" w14:textId="29E1B8BE" w:rsidR="00D64BAE" w:rsidRDefault="00D64BAE" w:rsidP="00DF3903">
      <w:pPr>
        <w:rPr>
          <w:rFonts w:ascii="Times New Roman" w:hAnsi="Times New Roman" w:cs="Times New Roman"/>
          <w:sz w:val="28"/>
          <w:szCs w:val="28"/>
        </w:rPr>
      </w:pPr>
    </w:p>
    <w:p w14:paraId="53790865" w14:textId="00F2A6A1" w:rsidR="00D64BAE" w:rsidRDefault="00D64BAE" w:rsidP="00DF39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96234B" wp14:editId="0E8E3778">
            <wp:extent cx="3230880" cy="3230880"/>
            <wp:effectExtent l="0" t="0" r="7620" b="7620"/>
            <wp:docPr id="6" name="Obraz 6" descr="Kosmetyk do rąk poezja krem do rąk rumiankowy z gliceryną 100m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smetyk do rąk poezja krem do rąk rumiankowy z gliceryną 100m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0C28" w14:textId="5F66B706" w:rsidR="00D64BAE" w:rsidRDefault="00D64BAE" w:rsidP="00DF3903">
      <w:pPr>
        <w:rPr>
          <w:rFonts w:ascii="Times New Roman" w:hAnsi="Times New Roman" w:cs="Times New Roman"/>
          <w:sz w:val="28"/>
          <w:szCs w:val="28"/>
        </w:rPr>
      </w:pPr>
    </w:p>
    <w:p w14:paraId="02884C55" w14:textId="770892A4" w:rsidR="00D64BAE" w:rsidRPr="00DF3903" w:rsidRDefault="00D64BAE" w:rsidP="00DF3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Krem rumiankowy</w:t>
      </w:r>
    </w:p>
    <w:p w14:paraId="0D5B2C98" w14:textId="5588EA1C" w:rsidR="00DF3903" w:rsidRDefault="00DF3903">
      <w:pPr>
        <w:rPr>
          <w:rFonts w:ascii="Times New Roman" w:hAnsi="Times New Roman" w:cs="Times New Roman"/>
          <w:sz w:val="28"/>
          <w:szCs w:val="28"/>
        </w:rPr>
      </w:pPr>
    </w:p>
    <w:p w14:paraId="008A247E" w14:textId="161DAA89" w:rsidR="003B6C6D" w:rsidRDefault="003B6C6D">
      <w:pPr>
        <w:rPr>
          <w:rFonts w:ascii="Times New Roman" w:hAnsi="Times New Roman" w:cs="Times New Roman"/>
          <w:sz w:val="28"/>
          <w:szCs w:val="28"/>
        </w:rPr>
      </w:pPr>
    </w:p>
    <w:p w14:paraId="33735DCA" w14:textId="6BE1ED3D" w:rsidR="003B6C6D" w:rsidRDefault="003B6C6D">
      <w:pPr>
        <w:rPr>
          <w:rFonts w:ascii="Times New Roman" w:hAnsi="Times New Roman" w:cs="Times New Roman"/>
          <w:sz w:val="28"/>
          <w:szCs w:val="28"/>
        </w:rPr>
      </w:pPr>
    </w:p>
    <w:p w14:paraId="55573BB7" w14:textId="64BA807B" w:rsidR="003B6C6D" w:rsidRDefault="003B6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: Cyferki do pierwszego zadania:</w:t>
      </w:r>
    </w:p>
    <w:p w14:paraId="61DFD855" w14:textId="637B2A11" w:rsidR="003B6C6D" w:rsidRDefault="003B6C6D">
      <w:pPr>
        <w:rPr>
          <w:rFonts w:ascii="Times New Roman" w:hAnsi="Times New Roman" w:cs="Times New Roman"/>
          <w:sz w:val="28"/>
          <w:szCs w:val="28"/>
        </w:rPr>
      </w:pPr>
    </w:p>
    <w:p w14:paraId="2365DEB6" w14:textId="30054B1D" w:rsidR="003B6C6D" w:rsidRDefault="003B6C6D">
      <w:pPr>
        <w:rPr>
          <w:rFonts w:ascii="Times New Roman" w:hAnsi="Times New Roman" w:cs="Times New Roman"/>
          <w:sz w:val="144"/>
          <w:szCs w:val="144"/>
        </w:rPr>
      </w:pPr>
      <w:r w:rsidRPr="003B6C6D">
        <w:rPr>
          <w:rFonts w:ascii="Times New Roman" w:hAnsi="Times New Roman" w:cs="Times New Roman"/>
          <w:sz w:val="144"/>
          <w:szCs w:val="144"/>
        </w:rPr>
        <w:t xml:space="preserve">1      2     3     4    5  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3B6C6D">
        <w:rPr>
          <w:rFonts w:ascii="Times New Roman" w:hAnsi="Times New Roman" w:cs="Times New Roman"/>
          <w:sz w:val="144"/>
          <w:szCs w:val="144"/>
        </w:rPr>
        <w:t xml:space="preserve">   6  </w:t>
      </w:r>
      <w:r>
        <w:rPr>
          <w:rFonts w:ascii="Times New Roman" w:hAnsi="Times New Roman" w:cs="Times New Roman"/>
          <w:sz w:val="144"/>
          <w:szCs w:val="144"/>
        </w:rPr>
        <w:t xml:space="preserve">  </w:t>
      </w:r>
      <w:r w:rsidRPr="003B6C6D">
        <w:rPr>
          <w:rFonts w:ascii="Times New Roman" w:hAnsi="Times New Roman" w:cs="Times New Roman"/>
          <w:sz w:val="144"/>
          <w:szCs w:val="144"/>
        </w:rPr>
        <w:t xml:space="preserve">  7     8    </w:t>
      </w:r>
    </w:p>
    <w:p w14:paraId="0709AB51" w14:textId="36BB8F04" w:rsidR="003B6C6D" w:rsidRDefault="003B6C6D">
      <w:pPr>
        <w:rPr>
          <w:rFonts w:ascii="Times New Roman" w:hAnsi="Times New Roman" w:cs="Times New Roman"/>
          <w:sz w:val="144"/>
          <w:szCs w:val="144"/>
        </w:rPr>
      </w:pPr>
      <w:r w:rsidRPr="003B6C6D">
        <w:rPr>
          <w:rFonts w:ascii="Times New Roman" w:hAnsi="Times New Roman" w:cs="Times New Roman"/>
          <w:sz w:val="144"/>
          <w:szCs w:val="144"/>
        </w:rPr>
        <w:t xml:space="preserve">9    </w:t>
      </w:r>
      <w:r>
        <w:rPr>
          <w:rFonts w:ascii="Times New Roman" w:hAnsi="Times New Roman" w:cs="Times New Roman"/>
          <w:sz w:val="144"/>
          <w:szCs w:val="144"/>
        </w:rPr>
        <w:t xml:space="preserve">  </w:t>
      </w:r>
      <w:r w:rsidRPr="003B6C6D">
        <w:rPr>
          <w:rFonts w:ascii="Times New Roman" w:hAnsi="Times New Roman" w:cs="Times New Roman"/>
          <w:sz w:val="144"/>
          <w:szCs w:val="144"/>
        </w:rPr>
        <w:t>10</w:t>
      </w:r>
    </w:p>
    <w:p w14:paraId="546A6012" w14:textId="0FF487A8" w:rsidR="003B6C6D" w:rsidRDefault="003B6C6D">
      <w:pPr>
        <w:rPr>
          <w:rFonts w:ascii="Times New Roman" w:hAnsi="Times New Roman" w:cs="Times New Roman"/>
          <w:sz w:val="144"/>
          <w:szCs w:val="144"/>
        </w:rPr>
      </w:pPr>
    </w:p>
    <w:p w14:paraId="3304E7D6" w14:textId="51C552EC" w:rsidR="003B6C6D" w:rsidRDefault="003B6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do ćwiczeń w czytaniu (uzupełnianie luk)</w:t>
      </w:r>
    </w:p>
    <w:p w14:paraId="1A0B0B51" w14:textId="34BDE543" w:rsidR="003B6C6D" w:rsidRDefault="003B6C6D">
      <w:pPr>
        <w:rPr>
          <w:rFonts w:ascii="Times New Roman" w:hAnsi="Times New Roman" w:cs="Times New Roman"/>
          <w:sz w:val="28"/>
          <w:szCs w:val="28"/>
        </w:rPr>
      </w:pPr>
    </w:p>
    <w:p w14:paraId="74111613" w14:textId="3A461C54" w:rsidR="003B6C6D" w:rsidRDefault="003B6C6D">
      <w:pPr>
        <w:rPr>
          <w:rFonts w:ascii="Times New Roman" w:hAnsi="Times New Roman" w:cs="Times New Roman"/>
          <w:sz w:val="144"/>
          <w:szCs w:val="144"/>
        </w:rPr>
      </w:pPr>
      <w:r w:rsidRPr="003B6C6D">
        <w:rPr>
          <w:rFonts w:ascii="Times New Roman" w:hAnsi="Times New Roman" w:cs="Times New Roman"/>
          <w:sz w:val="144"/>
          <w:szCs w:val="144"/>
        </w:rPr>
        <w:t xml:space="preserve">biedro…ka        </w:t>
      </w:r>
      <w:proofErr w:type="spellStart"/>
      <w:r w:rsidRPr="003B6C6D">
        <w:rPr>
          <w:rFonts w:ascii="Times New Roman" w:hAnsi="Times New Roman" w:cs="Times New Roman"/>
          <w:sz w:val="144"/>
          <w:szCs w:val="144"/>
        </w:rPr>
        <w:t>jas</w:t>
      </w:r>
      <w:proofErr w:type="spellEnd"/>
      <w:r w:rsidRPr="003B6C6D">
        <w:rPr>
          <w:rFonts w:ascii="Times New Roman" w:hAnsi="Times New Roman" w:cs="Times New Roman"/>
          <w:sz w:val="144"/>
          <w:szCs w:val="144"/>
        </w:rPr>
        <w:t>…</w:t>
      </w:r>
      <w:proofErr w:type="spellStart"/>
      <w:r w:rsidRPr="003B6C6D">
        <w:rPr>
          <w:rFonts w:ascii="Times New Roman" w:hAnsi="Times New Roman" w:cs="Times New Roman"/>
          <w:sz w:val="144"/>
          <w:szCs w:val="144"/>
        </w:rPr>
        <w:t>ier</w:t>
      </w:r>
      <w:proofErr w:type="spellEnd"/>
      <w:r w:rsidRPr="003B6C6D">
        <w:rPr>
          <w:rFonts w:ascii="Times New Roman" w:hAnsi="Times New Roman" w:cs="Times New Roman"/>
          <w:sz w:val="144"/>
          <w:szCs w:val="144"/>
        </w:rPr>
        <w:t xml:space="preserve">       </w:t>
      </w:r>
      <w:r w:rsidRPr="003B6C6D">
        <w:rPr>
          <w:rFonts w:ascii="Times New Roman" w:hAnsi="Times New Roman" w:cs="Times New Roman"/>
          <w:sz w:val="144"/>
          <w:szCs w:val="144"/>
        </w:rPr>
        <w:lastRenderedPageBreak/>
        <w:t>t…</w:t>
      </w:r>
      <w:proofErr w:type="spellStart"/>
      <w:r w:rsidRPr="003B6C6D">
        <w:rPr>
          <w:rFonts w:ascii="Times New Roman" w:hAnsi="Times New Roman" w:cs="Times New Roman"/>
          <w:sz w:val="144"/>
          <w:szCs w:val="144"/>
        </w:rPr>
        <w:t>awa</w:t>
      </w:r>
      <w:proofErr w:type="spellEnd"/>
      <w:r w:rsidRPr="003B6C6D">
        <w:rPr>
          <w:rFonts w:ascii="Times New Roman" w:hAnsi="Times New Roman" w:cs="Times New Roman"/>
          <w:sz w:val="144"/>
          <w:szCs w:val="144"/>
        </w:rPr>
        <w:t xml:space="preserve">      …</w:t>
      </w:r>
      <w:proofErr w:type="spellStart"/>
      <w:r w:rsidRPr="003B6C6D">
        <w:rPr>
          <w:rFonts w:ascii="Times New Roman" w:hAnsi="Times New Roman" w:cs="Times New Roman"/>
          <w:sz w:val="144"/>
          <w:szCs w:val="144"/>
        </w:rPr>
        <w:t>aba</w:t>
      </w:r>
      <w:proofErr w:type="spellEnd"/>
      <w:r w:rsidRPr="003B6C6D">
        <w:rPr>
          <w:rFonts w:ascii="Times New Roman" w:hAnsi="Times New Roman" w:cs="Times New Roman"/>
          <w:sz w:val="144"/>
          <w:szCs w:val="144"/>
        </w:rPr>
        <w:t xml:space="preserve">        kr…t</w:t>
      </w:r>
    </w:p>
    <w:p w14:paraId="2EB9832E" w14:textId="57B35591" w:rsidR="003B6C6D" w:rsidRDefault="003B6C6D">
      <w:pPr>
        <w:rPr>
          <w:rFonts w:ascii="Times New Roman" w:hAnsi="Times New Roman" w:cs="Times New Roman"/>
          <w:sz w:val="144"/>
          <w:szCs w:val="144"/>
        </w:rPr>
      </w:pPr>
      <w:proofErr w:type="spellStart"/>
      <w:r>
        <w:rPr>
          <w:rFonts w:ascii="Times New Roman" w:hAnsi="Times New Roman" w:cs="Times New Roman"/>
          <w:sz w:val="144"/>
          <w:szCs w:val="144"/>
        </w:rPr>
        <w:t>mo</w:t>
      </w:r>
      <w:proofErr w:type="spellEnd"/>
      <w:r>
        <w:rPr>
          <w:rFonts w:ascii="Times New Roman" w:hAnsi="Times New Roman" w:cs="Times New Roman"/>
          <w:sz w:val="144"/>
          <w:szCs w:val="144"/>
        </w:rPr>
        <w:t>…</w:t>
      </w:r>
      <w:proofErr w:type="spellStart"/>
      <w:r>
        <w:rPr>
          <w:rFonts w:ascii="Times New Roman" w:hAnsi="Times New Roman" w:cs="Times New Roman"/>
          <w:sz w:val="144"/>
          <w:szCs w:val="144"/>
        </w:rPr>
        <w:t>yl</w:t>
      </w:r>
      <w:proofErr w:type="spellEnd"/>
    </w:p>
    <w:p w14:paraId="15E68DF2" w14:textId="73BA4039" w:rsidR="003B6C6D" w:rsidRDefault="003B6C6D">
      <w:pPr>
        <w:rPr>
          <w:rFonts w:ascii="Times New Roman" w:hAnsi="Times New Roman" w:cs="Times New Roman"/>
          <w:sz w:val="144"/>
          <w:szCs w:val="144"/>
        </w:rPr>
      </w:pPr>
      <w:proofErr w:type="spellStart"/>
      <w:r>
        <w:rPr>
          <w:rFonts w:ascii="Times New Roman" w:hAnsi="Times New Roman" w:cs="Times New Roman"/>
          <w:sz w:val="144"/>
          <w:szCs w:val="144"/>
        </w:rPr>
        <w:t>wa</w:t>
      </w:r>
      <w:proofErr w:type="spellEnd"/>
      <w:r>
        <w:rPr>
          <w:rFonts w:ascii="Times New Roman" w:hAnsi="Times New Roman" w:cs="Times New Roman"/>
          <w:sz w:val="144"/>
          <w:szCs w:val="144"/>
        </w:rPr>
        <w:t>…ka</w:t>
      </w:r>
    </w:p>
    <w:p w14:paraId="4B3ED207" w14:textId="37C1072D" w:rsidR="003B6C6D" w:rsidRDefault="003B6C6D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mrów…a</w:t>
      </w:r>
    </w:p>
    <w:p w14:paraId="79BB7A5B" w14:textId="2851DFC2" w:rsidR="003B6C6D" w:rsidRDefault="003B6C6D">
      <w:pPr>
        <w:rPr>
          <w:rFonts w:ascii="Times New Roman" w:hAnsi="Times New Roman" w:cs="Times New Roman"/>
          <w:sz w:val="144"/>
          <w:szCs w:val="144"/>
        </w:rPr>
      </w:pPr>
    </w:p>
    <w:p w14:paraId="6801E220" w14:textId="2CD39D6A" w:rsidR="003B6C6D" w:rsidRDefault="003B6C6D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n   k   r    ż   e   t    ż   k</w:t>
      </w:r>
    </w:p>
    <w:p w14:paraId="4D4AAE32" w14:textId="4BF665B3" w:rsidR="006109EE" w:rsidRPr="006109EE" w:rsidRDefault="006109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09EE">
        <w:rPr>
          <w:rFonts w:ascii="Times New Roman" w:hAnsi="Times New Roman" w:cs="Times New Roman"/>
          <w:b/>
          <w:bCs/>
          <w:sz w:val="28"/>
          <w:szCs w:val="28"/>
        </w:rPr>
        <w:t>10. Karta pracy – malowanie palcami wiosennej łąki (załącznik).</w:t>
      </w:r>
    </w:p>
    <w:p w14:paraId="55636767" w14:textId="6182BC6C" w:rsidR="003B6C6D" w:rsidRPr="006109EE" w:rsidRDefault="003B6C6D">
      <w:pPr>
        <w:rPr>
          <w:rFonts w:ascii="Times New Roman" w:hAnsi="Times New Roman" w:cs="Times New Roman"/>
          <w:sz w:val="28"/>
          <w:szCs w:val="28"/>
        </w:rPr>
      </w:pPr>
    </w:p>
    <w:p w14:paraId="6F836B8D" w14:textId="77777777" w:rsidR="003B6C6D" w:rsidRPr="003B6C6D" w:rsidRDefault="003B6C6D">
      <w:pPr>
        <w:rPr>
          <w:rFonts w:ascii="Times New Roman" w:hAnsi="Times New Roman" w:cs="Times New Roman"/>
          <w:sz w:val="144"/>
          <w:szCs w:val="144"/>
        </w:rPr>
      </w:pPr>
    </w:p>
    <w:sectPr w:rsidR="003B6C6D" w:rsidRPr="003B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36CEF"/>
    <w:multiLevelType w:val="hybridMultilevel"/>
    <w:tmpl w:val="797634EC"/>
    <w:lvl w:ilvl="0" w:tplc="0F7685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6E"/>
    <w:rsid w:val="00015973"/>
    <w:rsid w:val="002E1FC4"/>
    <w:rsid w:val="003B6C6D"/>
    <w:rsid w:val="006109EE"/>
    <w:rsid w:val="0062496E"/>
    <w:rsid w:val="006D21F4"/>
    <w:rsid w:val="007172B7"/>
    <w:rsid w:val="009C6C0D"/>
    <w:rsid w:val="00D64BAE"/>
    <w:rsid w:val="00D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53C7"/>
  <w15:chartTrackingRefBased/>
  <w15:docId w15:val="{450F5E00-71A0-493E-BACA-AF1F8148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2020-06-01T19:33:00Z</dcterms:created>
  <dcterms:modified xsi:type="dcterms:W3CDTF">2020-06-01T19:33:00Z</dcterms:modified>
</cp:coreProperties>
</file>