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35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Religia klasa V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23.06.2020</w:t>
      </w:r>
    </w:p>
    <w:p w:rsid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Pr="00B76FF2">
        <w:rPr>
          <w:rFonts w:ascii="Times New Roman" w:hAnsi="Times New Roman" w:cs="Times New Roman"/>
          <w:sz w:val="24"/>
          <w:highlight w:val="cyan"/>
        </w:rPr>
        <w:t>Pan Jezus zaspokaja głód mojego serca</w:t>
      </w: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Kochani, dzisiejszą katechezę przesyłam Wam w formie tablicy multimedialnej:</w:t>
      </w:r>
    </w:p>
    <w:p w:rsidR="00B76FF2" w:rsidRDefault="00B76FF2">
      <w:pPr>
        <w:rPr>
          <w:rFonts w:ascii="Times New Roman" w:hAnsi="Times New Roman" w:cs="Times New Roman"/>
          <w:sz w:val="24"/>
        </w:rPr>
      </w:pPr>
      <w:hyperlink r:id="rId7" w:history="1">
        <w:r w:rsidRPr="00D70C0A">
          <w:rPr>
            <w:rStyle w:val="Hipercze"/>
            <w:rFonts w:ascii="Times New Roman" w:hAnsi="Times New Roman" w:cs="Times New Roman"/>
            <w:sz w:val="24"/>
          </w:rPr>
          <w:t>https://padlet.com/bachabj/kat_53_kl_5?fbclid=IwAR2oqAWOPF7aJUAVPd0-5FGLEVkV5Pk0IxAPyI-JuDAGmmEF2HrOg_pTOnw</w:t>
        </w:r>
      </w:hyperlink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P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nie zobaczymy się już w szkole, życzę Wam udanych i bezpiecznych wakacji!</w:t>
      </w:r>
    </w:p>
    <w:sectPr w:rsidR="00B76FF2" w:rsidRPr="00B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C6" w:rsidRDefault="000A50C6" w:rsidP="00B76FF2">
      <w:pPr>
        <w:spacing w:after="0" w:line="240" w:lineRule="auto"/>
      </w:pPr>
      <w:r>
        <w:separator/>
      </w:r>
    </w:p>
  </w:endnote>
  <w:endnote w:type="continuationSeparator" w:id="0">
    <w:p w:rsidR="000A50C6" w:rsidRDefault="000A50C6" w:rsidP="00B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C6" w:rsidRDefault="000A50C6" w:rsidP="00B76FF2">
      <w:pPr>
        <w:spacing w:after="0" w:line="240" w:lineRule="auto"/>
      </w:pPr>
      <w:r>
        <w:separator/>
      </w:r>
    </w:p>
  </w:footnote>
  <w:footnote w:type="continuationSeparator" w:id="0">
    <w:p w:rsidR="000A50C6" w:rsidRDefault="000A50C6" w:rsidP="00B7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2"/>
    <w:rsid w:val="000A50C6"/>
    <w:rsid w:val="00513835"/>
    <w:rsid w:val="00B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bachabj/kat_53_kl_5?fbclid=IwAR2oqAWOPF7aJUAVPd0-5FGLEVkV5Pk0IxAPyI-JuDAGmmEF2HrOg_pTO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2020-06-22T19:53:00Z</dcterms:created>
  <dcterms:modified xsi:type="dcterms:W3CDTF">2020-06-22T19:58:00Z</dcterms:modified>
</cp:coreProperties>
</file>