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49" w:rsidRDefault="00637F49" w:rsidP="00637F49">
      <w:bookmarkStart w:id="0" w:name="_GoBack"/>
      <w:bookmarkEnd w:id="0"/>
      <w:r w:rsidRPr="00637F49">
        <w:rPr>
          <w:highlight w:val="red"/>
        </w:rPr>
        <w:t>Klasa VIII 22.06.2020</w:t>
      </w:r>
    </w:p>
    <w:p w:rsidR="00637F49" w:rsidRDefault="00637F49" w:rsidP="00637F49"/>
    <w:p w:rsidR="00B50DCA" w:rsidRDefault="00637F49" w:rsidP="00637F49">
      <w:r>
        <w:t>Temat: Konsultacje- zadania powtórzeniowe.</w:t>
      </w:r>
    </w:p>
    <w:sectPr w:rsidR="00B50DCA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07885"/>
    <w:rsid w:val="001A1AC4"/>
    <w:rsid w:val="001B05DC"/>
    <w:rsid w:val="001C376D"/>
    <w:rsid w:val="0021172E"/>
    <w:rsid w:val="00223419"/>
    <w:rsid w:val="00246F5B"/>
    <w:rsid w:val="00276A96"/>
    <w:rsid w:val="002B7C4A"/>
    <w:rsid w:val="002D30FB"/>
    <w:rsid w:val="00390963"/>
    <w:rsid w:val="003B37A3"/>
    <w:rsid w:val="004465E9"/>
    <w:rsid w:val="00490385"/>
    <w:rsid w:val="004F45BD"/>
    <w:rsid w:val="005152C3"/>
    <w:rsid w:val="00556F30"/>
    <w:rsid w:val="005E01E6"/>
    <w:rsid w:val="005E4930"/>
    <w:rsid w:val="00617C89"/>
    <w:rsid w:val="00637391"/>
    <w:rsid w:val="00637F49"/>
    <w:rsid w:val="00667010"/>
    <w:rsid w:val="00674CCF"/>
    <w:rsid w:val="007068ED"/>
    <w:rsid w:val="00724B43"/>
    <w:rsid w:val="00807EF4"/>
    <w:rsid w:val="0081138D"/>
    <w:rsid w:val="00897937"/>
    <w:rsid w:val="009500F5"/>
    <w:rsid w:val="00986646"/>
    <w:rsid w:val="00986F05"/>
    <w:rsid w:val="009F33FB"/>
    <w:rsid w:val="00A451F7"/>
    <w:rsid w:val="00A5628C"/>
    <w:rsid w:val="00A60358"/>
    <w:rsid w:val="00A608D6"/>
    <w:rsid w:val="00A923CC"/>
    <w:rsid w:val="00A9675E"/>
    <w:rsid w:val="00AD7AC4"/>
    <w:rsid w:val="00B13411"/>
    <w:rsid w:val="00B16A4C"/>
    <w:rsid w:val="00B50DCA"/>
    <w:rsid w:val="00B97CFD"/>
    <w:rsid w:val="00BA460F"/>
    <w:rsid w:val="00BC4AA3"/>
    <w:rsid w:val="00BE1558"/>
    <w:rsid w:val="00C15C99"/>
    <w:rsid w:val="00C21516"/>
    <w:rsid w:val="00C224BB"/>
    <w:rsid w:val="00CA0AA5"/>
    <w:rsid w:val="00CE495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2020-06-21T19:26:00Z</dcterms:created>
  <dcterms:modified xsi:type="dcterms:W3CDTF">2020-06-21T19:26:00Z</dcterms:modified>
</cp:coreProperties>
</file>