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0E0D1F">
      <w:r>
        <w:rPr>
          <w:highlight w:val="red"/>
        </w:rPr>
        <w:t>Klasa VI 10.</w:t>
      </w:r>
      <w:r w:rsidR="00711326">
        <w:rPr>
          <w:highlight w:val="red"/>
        </w:rPr>
        <w:t>06</w:t>
      </w:r>
      <w:r w:rsidR="0021172E" w:rsidRPr="003B37A3">
        <w:rPr>
          <w:highlight w:val="red"/>
        </w:rPr>
        <w:t>.2020</w:t>
      </w:r>
    </w:p>
    <w:p w:rsidR="003B37A3" w:rsidRDefault="003B37A3"/>
    <w:p w:rsidR="004F01F5" w:rsidRDefault="0021172E" w:rsidP="00CB14AC">
      <w:r>
        <w:t>Temat</w:t>
      </w:r>
      <w:r w:rsidR="004856BA">
        <w:t>:</w:t>
      </w:r>
      <w:r w:rsidR="000E0D1F">
        <w:t xml:space="preserve"> Zadania tekstowe- lekcja „na żywo” godz. 9.45</w:t>
      </w:r>
      <w:r w:rsidR="004F01F5">
        <w:t>.</w:t>
      </w:r>
    </w:p>
    <w:p w:rsidR="008D04BF" w:rsidRDefault="008D04BF" w:rsidP="00CB14AC">
      <w:r>
        <w:t xml:space="preserve">Wszystkie instrukcje na </w:t>
      </w:r>
      <w:proofErr w:type="spellStart"/>
      <w:r>
        <w:t>messenger</w:t>
      </w:r>
      <w:proofErr w:type="spellEnd"/>
    </w:p>
    <w:p w:rsidR="00277ACD" w:rsidRDefault="00277ACD" w:rsidP="00CB14AC"/>
    <w:p w:rsidR="000B3B95" w:rsidRDefault="000B3B95" w:rsidP="00CA0ED0">
      <w:bookmarkStart w:id="0" w:name="_GoBack"/>
      <w:bookmarkEnd w:id="0"/>
    </w:p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0E0D1F"/>
    <w:rsid w:val="001168D3"/>
    <w:rsid w:val="00164940"/>
    <w:rsid w:val="001F69C2"/>
    <w:rsid w:val="00202679"/>
    <w:rsid w:val="0021172E"/>
    <w:rsid w:val="00270989"/>
    <w:rsid w:val="00277ACD"/>
    <w:rsid w:val="00326815"/>
    <w:rsid w:val="00344547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5204D"/>
    <w:rsid w:val="00752472"/>
    <w:rsid w:val="008052C8"/>
    <w:rsid w:val="008D04BF"/>
    <w:rsid w:val="0090231E"/>
    <w:rsid w:val="00A056C3"/>
    <w:rsid w:val="00A73E93"/>
    <w:rsid w:val="00A85043"/>
    <w:rsid w:val="00AB2DCA"/>
    <w:rsid w:val="00B11F94"/>
    <w:rsid w:val="00B13411"/>
    <w:rsid w:val="00B16A4C"/>
    <w:rsid w:val="00B82981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2020-06-10T07:14:00Z</dcterms:created>
  <dcterms:modified xsi:type="dcterms:W3CDTF">2020-06-10T07:14:00Z</dcterms:modified>
</cp:coreProperties>
</file>