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BC" w:rsidRDefault="00790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V 05.05.2020</w:t>
      </w:r>
    </w:p>
    <w:p w:rsidR="00790BF6" w:rsidRDefault="00790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bookmarkStart w:id="0" w:name="_GoBack"/>
      <w:bookmarkEnd w:id="0"/>
      <w:r w:rsidRPr="00B1750F">
        <w:rPr>
          <w:rFonts w:ascii="Times New Roman" w:hAnsi="Times New Roman" w:cs="Times New Roman"/>
          <w:sz w:val="24"/>
          <w:szCs w:val="24"/>
          <w:highlight w:val="green"/>
        </w:rPr>
        <w:t>Uczestniczę w misji Jezusa Chrystusa</w:t>
      </w:r>
    </w:p>
    <w:p w:rsidR="00790BF6" w:rsidRDefault="00790BF6">
      <w:pPr>
        <w:rPr>
          <w:rFonts w:ascii="Times New Roman" w:hAnsi="Times New Roman" w:cs="Times New Roman"/>
          <w:sz w:val="24"/>
          <w:szCs w:val="24"/>
        </w:rPr>
      </w:pPr>
    </w:p>
    <w:p w:rsidR="00790BF6" w:rsidRDefault="00790BF6" w:rsidP="00790B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w podręczniku tekst pod tematem nr 41.</w:t>
      </w:r>
    </w:p>
    <w:p w:rsidR="00790BF6" w:rsidRDefault="00790BF6" w:rsidP="00790B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w zeszycie temat i notatkę:</w:t>
      </w:r>
    </w:p>
    <w:p w:rsidR="00790BF6" w:rsidRDefault="00790BF6" w:rsidP="00790B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0BF6" w:rsidRPr="00790BF6" w:rsidRDefault="00790BF6" w:rsidP="00790B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90BF6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chrzest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święty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człowiek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zostaje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włączony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potrójną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misję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Jezusa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Chrystusa.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misja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kapłańska,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prorocka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królewska.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Chrystus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zaprasza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każdego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ochrzczonego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współpracy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BF6" w:rsidRDefault="00790BF6" w:rsidP="00790B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90BF6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dziele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przemiany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zbawienia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świata.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Codzienne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życie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chrześcijanina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przyczyniać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wzrostu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Królestwa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Niebieskiego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ziemi.</w:t>
      </w:r>
    </w:p>
    <w:p w:rsidR="00790BF6" w:rsidRDefault="00790BF6" w:rsidP="00790B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0BF6" w:rsidRDefault="00790BF6" w:rsidP="00790B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w ćwiczeniach zadania pod tematem nr 41.</w:t>
      </w:r>
    </w:p>
    <w:p w:rsidR="00790BF6" w:rsidRDefault="00790BF6" w:rsidP="00790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Wysyłamy na mój adres:</w:t>
      </w:r>
    </w:p>
    <w:p w:rsidR="00790BF6" w:rsidRDefault="00790BF6" w:rsidP="00790BF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E7F06">
          <w:rPr>
            <w:rStyle w:val="Hipercze"/>
            <w:rFonts w:ascii="Times New Roman" w:hAnsi="Times New Roman" w:cs="Times New Roman"/>
            <w:sz w:val="24"/>
            <w:szCs w:val="24"/>
          </w:rPr>
          <w:t>edyta.anasiak@gmail.com</w:t>
        </w:r>
      </w:hyperlink>
    </w:p>
    <w:p w:rsidR="00790BF6" w:rsidRDefault="00790BF6" w:rsidP="00790BF6">
      <w:pPr>
        <w:rPr>
          <w:rFonts w:ascii="Times New Roman" w:hAnsi="Times New Roman" w:cs="Times New Roman"/>
          <w:sz w:val="24"/>
          <w:szCs w:val="24"/>
        </w:rPr>
      </w:pPr>
    </w:p>
    <w:p w:rsidR="00790BF6" w:rsidRDefault="00790BF6" w:rsidP="00790BF6">
      <w:pPr>
        <w:rPr>
          <w:rFonts w:ascii="Times New Roman" w:hAnsi="Times New Roman" w:cs="Times New Roman"/>
          <w:sz w:val="24"/>
          <w:szCs w:val="24"/>
        </w:rPr>
      </w:pPr>
      <w:r w:rsidRPr="00790BF6">
        <w:rPr>
          <w:rFonts w:ascii="Times New Roman" w:hAnsi="Times New Roman" w:cs="Times New Roman"/>
          <w:sz w:val="24"/>
          <w:szCs w:val="24"/>
          <w:highlight w:val="green"/>
        </w:rPr>
        <w:t>Dla osób nie posiadających podręcznika: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BF6" w:rsidRDefault="00790BF6" w:rsidP="00790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790BF6">
        <w:rPr>
          <w:rFonts w:ascii="Times New Roman" w:hAnsi="Times New Roman" w:cs="Times New Roman"/>
          <w:sz w:val="24"/>
          <w:szCs w:val="24"/>
        </w:rPr>
        <w:t>ożemy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powiedzieć,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włączony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potrójną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misę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Jezusa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Chrystusa: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kapłańską,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prorocką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królewską.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uczestnicy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kapłańskiej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misji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Jezusa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mamy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składać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Bogu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duchowe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ofiary.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nimi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nasze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modlitwy,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uczestnictwo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życiu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sakramentalnym,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dobre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uczynki,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nasza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praca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nasze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cierpienia.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Wszystko,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dzieje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naszym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życiu,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możemy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złożyć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Bogu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ofierze.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prorockiej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misji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Jezusa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uzdalnia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zobowiązuje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każdego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dawania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świadectwa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naszego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chrześcijańskiego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życia.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Codziennym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życiem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mamy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świadczyć,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wierzymy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Jezusa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tylko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naszym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Zbawicielem.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Uczestnictwo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królewskiej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misji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Jezusa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wyraża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oddawaniu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Jemu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własnego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serca.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Sprawiamy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sposób,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Jezus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zaczyna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królować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naszym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codziennym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życiu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staje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wartością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najważniejszą.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Królewską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misję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wypełniamy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także,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służąc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bliźnim,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taki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ukazujemy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Jezusa.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końcu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wykorzystując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swoje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talenty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pracę,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mamy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ubogacać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świat,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którym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0BF6">
        <w:rPr>
          <w:rFonts w:ascii="Times New Roman" w:hAnsi="Times New Roman" w:cs="Times New Roman"/>
          <w:sz w:val="24"/>
          <w:szCs w:val="24"/>
        </w:rPr>
        <w:t>żyjemy.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BF6" w:rsidRDefault="00790BF6" w:rsidP="00790BF6">
      <w:pPr>
        <w:rPr>
          <w:rFonts w:ascii="Times New Roman" w:hAnsi="Times New Roman" w:cs="Times New Roman"/>
          <w:sz w:val="24"/>
          <w:szCs w:val="24"/>
        </w:rPr>
      </w:pPr>
      <w:r w:rsidRPr="00790BF6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Jezus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przyszedł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uczynić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całe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dobro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dać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ludziom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życie,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szczęście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radość.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Abyśmy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byli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niewolnikami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grzechu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zła,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żyli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iecznym szczęściu z Bogiem. </w:t>
      </w:r>
      <w:r w:rsidRPr="00790BF6">
        <w:rPr>
          <w:rFonts w:ascii="Times New Roman" w:hAnsi="Times New Roman" w:cs="Times New Roman"/>
          <w:sz w:val="24"/>
          <w:szCs w:val="24"/>
        </w:rPr>
        <w:t>Posłannictwo,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czyli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misja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Jezusa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Chrystusa,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bardzo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wiele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wymiarów,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wszystkie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możemy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zamknąć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jednym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słowie: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zbawienie.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dokonuje,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słyszeliście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podczas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poprzednich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katechez.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ludzie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ochrzczeni,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chrześcijanie,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uczestniczymy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posłannictwie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Jezusa.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chrztu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świętego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należymy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Chrystusa,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który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chce,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abyśmy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też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wzięli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wykonaniu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misji.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łatwe,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naprawdę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piękne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dające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dużo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szczęścia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radości.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Nasze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posłannictwo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takie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samo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Apostołów.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tym,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jakie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zadanie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otrzymali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Apostołowie,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mówi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Pismo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Święte,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dokładniej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fragment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Dziejów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F6">
        <w:rPr>
          <w:rFonts w:ascii="Times New Roman" w:hAnsi="Times New Roman" w:cs="Times New Roman"/>
          <w:sz w:val="24"/>
          <w:szCs w:val="24"/>
        </w:rPr>
        <w:t>Apostolskich.</w:t>
      </w:r>
    </w:p>
    <w:p w:rsidR="00790BF6" w:rsidRDefault="00790BF6" w:rsidP="00790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790BF6">
        <w:rPr>
          <w:rFonts w:ascii="Times New Roman" w:hAnsi="Times New Roman" w:cs="Times New Roman"/>
          <w:sz w:val="24"/>
          <w:szCs w:val="24"/>
        </w:rPr>
        <w:t>Przyprowadziwszy ich, stawili przed Sanhedrynem, arcykapłan zapytał: „Surowo wam zakazaliśmy nauczać w to Imię, a oto napełniliście Jeruzalem waszą nauką i chcecie ściągnąć na nas [odpowiedzialność za] krew tego człowieka”. „Trzeba bardziej słuchać Boga niż ludzi – odpowiedział Piotr, a także Apostołowie. Bóg naszych ojców wskrzesił Jezusa, którego wy straciliście, zawiesiwszy na drzewie. Bóg wywyższył Go na [miejscu] po prawicy swojej jako Władcę i Zbawiciela, aby zapewnić Izraelowi nawrócenie i odpuszczenie grzechów. Dajemy temu świadectwo my właśnie i Duch Święty, którego Bóg udzielił tym, którzy Mu są posłuszni” (</w:t>
      </w:r>
      <w:proofErr w:type="spellStart"/>
      <w:r w:rsidRPr="00790BF6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790BF6">
        <w:rPr>
          <w:rFonts w:ascii="Times New Roman" w:hAnsi="Times New Roman" w:cs="Times New Roman"/>
          <w:sz w:val="24"/>
          <w:szCs w:val="24"/>
        </w:rPr>
        <w:t xml:space="preserve"> 5, 27-32).</w:t>
      </w:r>
    </w:p>
    <w:p w:rsidR="00790BF6" w:rsidRDefault="00790BF6" w:rsidP="00790BF6">
      <w:pPr>
        <w:rPr>
          <w:rFonts w:ascii="Times New Roman" w:hAnsi="Times New Roman" w:cs="Times New Roman"/>
          <w:sz w:val="24"/>
          <w:szCs w:val="24"/>
        </w:rPr>
      </w:pPr>
    </w:p>
    <w:p w:rsidR="00790BF6" w:rsidRDefault="00790BF6" w:rsidP="00790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 dla osób nie posiadających podręcznika:</w:t>
      </w:r>
    </w:p>
    <w:p w:rsidR="00790BF6" w:rsidRDefault="00790BF6" w:rsidP="00790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pytanie:</w:t>
      </w:r>
    </w:p>
    <w:p w:rsidR="00790BF6" w:rsidRPr="00790BF6" w:rsidRDefault="00B1750F" w:rsidP="00790B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się, jak możesz brać udział w misji Jezusa i napisz w kilku zdaniach.</w:t>
      </w:r>
    </w:p>
    <w:p w:rsidR="00790BF6" w:rsidRPr="00790BF6" w:rsidRDefault="00790BF6" w:rsidP="00790BF6">
      <w:pPr>
        <w:rPr>
          <w:rFonts w:ascii="Times New Roman" w:hAnsi="Times New Roman" w:cs="Times New Roman"/>
          <w:sz w:val="24"/>
          <w:szCs w:val="24"/>
        </w:rPr>
      </w:pPr>
    </w:p>
    <w:sectPr w:rsidR="00790BF6" w:rsidRPr="0079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4669"/>
    <w:multiLevelType w:val="hybridMultilevel"/>
    <w:tmpl w:val="3108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546A3"/>
    <w:multiLevelType w:val="hybridMultilevel"/>
    <w:tmpl w:val="2048F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F6"/>
    <w:rsid w:val="005E05BC"/>
    <w:rsid w:val="00790BF6"/>
    <w:rsid w:val="00B1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B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0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B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0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yta.anasia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2020-05-05T08:16:00Z</dcterms:created>
  <dcterms:modified xsi:type="dcterms:W3CDTF">2020-05-05T08:27:00Z</dcterms:modified>
</cp:coreProperties>
</file>