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B6" w:rsidRDefault="00A762B6" w:rsidP="00A762B6">
      <w:r>
        <w:t>Klasa 7 - Muzyka (18.05.2020)</w:t>
      </w:r>
    </w:p>
    <w:p w:rsidR="00A762B6" w:rsidRDefault="00A762B6" w:rsidP="00A762B6"/>
    <w:p w:rsidR="00A762B6" w:rsidRDefault="00A762B6" w:rsidP="00A762B6">
      <w:r>
        <w:t>1. Kto jeszcze tego nie zrobił - zakłada konto na stronie: https://ebooki.nowaera.pl/, aby mieć dostęp do podręcznika „Lekcja muzyki” klasa 7.</w:t>
      </w:r>
    </w:p>
    <w:p w:rsidR="00A762B6" w:rsidRDefault="00A762B6" w:rsidP="00A762B6"/>
    <w:p w:rsidR="00A762B6" w:rsidRDefault="00A762B6" w:rsidP="00A762B6">
      <w:r>
        <w:t xml:space="preserve">2. Temat: </w:t>
      </w:r>
      <w:proofErr w:type="spellStart"/>
      <w:r>
        <w:t>Folk</w:t>
      </w:r>
      <w:proofErr w:type="spellEnd"/>
      <w:r>
        <w:t xml:space="preserve"> i country. (str. 139-144)</w:t>
      </w:r>
    </w:p>
    <w:p w:rsidR="00A762B6" w:rsidRDefault="00A762B6" w:rsidP="00A762B6"/>
    <w:p w:rsidR="00A762B6" w:rsidRDefault="00A762B6" w:rsidP="00A762B6">
      <w:r>
        <w:t>Przykład muzyki folkowej: https://www.youtube.com/watch?v=8VLHittFkSk</w:t>
      </w:r>
    </w:p>
    <w:p w:rsidR="00A762B6" w:rsidRDefault="00A762B6" w:rsidP="00A762B6"/>
    <w:p w:rsidR="00A762B6" w:rsidRDefault="00A762B6" w:rsidP="00A762B6">
      <w:r>
        <w:t>Przykład folkloru: https://www.youtube.com/watch?v=b7o-Mh_ang4</w:t>
      </w:r>
    </w:p>
    <w:p w:rsidR="00A762B6" w:rsidRDefault="00A762B6" w:rsidP="00A762B6"/>
    <w:p w:rsidR="00A762B6" w:rsidRDefault="00A762B6" w:rsidP="00A762B6">
      <w:r>
        <w:t>Przykład country: https://www.youtube.com/watch?v=bZF0ex5f8DA</w:t>
      </w:r>
    </w:p>
    <w:p w:rsidR="00A762B6" w:rsidRDefault="00A762B6" w:rsidP="00A762B6"/>
    <w:p w:rsidR="00A762B6" w:rsidRDefault="00A762B6" w:rsidP="00A762B6">
      <w:r>
        <w:t>3. Zapisz w zeszycie pytania i odpowiedzi, korzystaj z podręcznika do muzyki, str. 139 – 144:</w:t>
      </w:r>
    </w:p>
    <w:p w:rsidR="00A762B6" w:rsidRDefault="00A762B6" w:rsidP="00A762B6"/>
    <w:p w:rsidR="00A762B6" w:rsidRDefault="00A762B6" w:rsidP="00A762B6">
      <w:r>
        <w:t xml:space="preserve">Na czym polega styl </w:t>
      </w:r>
      <w:proofErr w:type="spellStart"/>
      <w:r>
        <w:t>folk</w:t>
      </w:r>
      <w:proofErr w:type="spellEnd"/>
      <w:r>
        <w:t xml:space="preserve"> w muzyce?</w:t>
      </w:r>
    </w:p>
    <w:p w:rsidR="00A762B6" w:rsidRDefault="00A762B6" w:rsidP="00A762B6"/>
    <w:p w:rsidR="00A762B6" w:rsidRDefault="00A762B6" w:rsidP="00A762B6">
      <w:r>
        <w:t xml:space="preserve">Czym różni się muzyka </w:t>
      </w:r>
      <w:proofErr w:type="spellStart"/>
      <w:r>
        <w:t>folk</w:t>
      </w:r>
      <w:proofErr w:type="spellEnd"/>
      <w:r>
        <w:t xml:space="preserve"> od folkloru?</w:t>
      </w:r>
    </w:p>
    <w:p w:rsidR="00A762B6" w:rsidRDefault="00A762B6" w:rsidP="00A762B6"/>
    <w:p w:rsidR="00A762B6" w:rsidRDefault="00A762B6" w:rsidP="00A762B6">
      <w:r>
        <w:t>Wypisz polskie zespoły grające muzykę folkową.</w:t>
      </w:r>
    </w:p>
    <w:p w:rsidR="00A762B6" w:rsidRDefault="00A762B6" w:rsidP="00A762B6"/>
    <w:p w:rsidR="00A762B6" w:rsidRDefault="00A762B6" w:rsidP="00A762B6">
      <w:r>
        <w:t>Jakie są cechy charakterystyczne dla muzyki country?</w:t>
      </w:r>
    </w:p>
    <w:p w:rsidR="00A762B6" w:rsidRDefault="00A762B6" w:rsidP="00A762B6"/>
    <w:p w:rsidR="000A5E0D" w:rsidRPr="00A762B6" w:rsidRDefault="00A762B6" w:rsidP="00A762B6">
      <w:r>
        <w:t>4. Pytania i odpowiedzi prześlij na adres: marzenalublin@poczta.onet.pl</w:t>
      </w:r>
      <w:bookmarkStart w:id="0" w:name="_GoBack"/>
      <w:bookmarkEnd w:id="0"/>
    </w:p>
    <w:sectPr w:rsidR="000A5E0D" w:rsidRPr="00A7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E3"/>
    <w:rsid w:val="000A5E0D"/>
    <w:rsid w:val="00133DCA"/>
    <w:rsid w:val="005A3704"/>
    <w:rsid w:val="00A57FE3"/>
    <w:rsid w:val="00A7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2020-05-22T07:27:00Z</dcterms:created>
  <dcterms:modified xsi:type="dcterms:W3CDTF">2020-05-22T07:27:00Z</dcterms:modified>
</cp:coreProperties>
</file>