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1" w:rsidRDefault="00B66F31" w:rsidP="00B66F31">
      <w:bookmarkStart w:id="0" w:name="_GoBack"/>
      <w:bookmarkEnd w:id="0"/>
      <w:r w:rsidRPr="00B66F31">
        <w:rPr>
          <w:highlight w:val="red"/>
        </w:rPr>
        <w:t>Klasa VIII 28.05.2020</w:t>
      </w:r>
    </w:p>
    <w:p w:rsidR="00B66F31" w:rsidRDefault="00B66F31" w:rsidP="00B66F31"/>
    <w:p w:rsidR="00B66F31" w:rsidRDefault="00B66F31" w:rsidP="00B66F31">
      <w:r>
        <w:t>Temat: Wyrażenia algebraiczne- zadania.</w:t>
      </w:r>
    </w:p>
    <w:p w:rsidR="00B66F31" w:rsidRDefault="00B66F31" w:rsidP="00B66F31"/>
    <w:p w:rsidR="00B66F31" w:rsidRDefault="00B66F31" w:rsidP="00B66F31">
      <w:r>
        <w:t>Teoria str.76-77 / TAK ZDAM</w:t>
      </w:r>
    </w:p>
    <w:p w:rsidR="00B66F31" w:rsidRDefault="00B66F31" w:rsidP="00B66F31">
      <w:r>
        <w:t>Do zeszytu zad. 13, 14, 18 str.87 / TAK ZDAM</w:t>
      </w:r>
    </w:p>
    <w:p w:rsidR="00B66F31" w:rsidRDefault="00B66F31" w:rsidP="00B66F31"/>
    <w:p w:rsidR="00B66F31" w:rsidRDefault="00B66F31" w:rsidP="00B66F31">
      <w:r>
        <w:t>Nie przesyłamy- przygotowujemy na lekcję w piątek „na żywo”</w:t>
      </w:r>
    </w:p>
    <w:p w:rsidR="00B66F31" w:rsidRDefault="00B66F31" w:rsidP="00B66F31"/>
    <w:p w:rsidR="007D22F2" w:rsidRDefault="00B66F31" w:rsidP="00B66F31">
      <w:r>
        <w:t>Wszystkie instrukcje uczniowie mają na mailu/grupie.</w:t>
      </w:r>
    </w:p>
    <w:p w:rsidR="007D22F2" w:rsidRDefault="007D22F2" w:rsidP="007D22F2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4930"/>
    <w:rsid w:val="005E5D06"/>
    <w:rsid w:val="0061007F"/>
    <w:rsid w:val="00617C89"/>
    <w:rsid w:val="00624B95"/>
    <w:rsid w:val="00667010"/>
    <w:rsid w:val="006D118A"/>
    <w:rsid w:val="007068ED"/>
    <w:rsid w:val="007D22F2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6598D"/>
    <w:rsid w:val="00B66F31"/>
    <w:rsid w:val="00B97CFD"/>
    <w:rsid w:val="00BA460F"/>
    <w:rsid w:val="00C83C94"/>
    <w:rsid w:val="00C86D07"/>
    <w:rsid w:val="00D629B6"/>
    <w:rsid w:val="00D86EB9"/>
    <w:rsid w:val="00DA1F91"/>
    <w:rsid w:val="00DE60E3"/>
    <w:rsid w:val="00E10567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2020-05-28T06:58:00Z</dcterms:created>
  <dcterms:modified xsi:type="dcterms:W3CDTF">2020-05-28T06:58:00Z</dcterms:modified>
</cp:coreProperties>
</file>