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F7" w:rsidRDefault="005C43F7" w:rsidP="005C43F7">
      <w:bookmarkStart w:id="0" w:name="_GoBack"/>
      <w:bookmarkEnd w:id="0"/>
      <w:r w:rsidRPr="005C43F7">
        <w:rPr>
          <w:highlight w:val="red"/>
        </w:rPr>
        <w:t>Klasa VIII 20.052020</w:t>
      </w:r>
    </w:p>
    <w:p w:rsidR="005C43F7" w:rsidRDefault="005C43F7" w:rsidP="005C43F7"/>
    <w:p w:rsidR="005C43F7" w:rsidRDefault="005C43F7" w:rsidP="005C43F7">
      <w:r>
        <w:t>Temat: Potęgi i pierwiastki.</w:t>
      </w:r>
    </w:p>
    <w:p w:rsidR="005C43F7" w:rsidRDefault="005C43F7" w:rsidP="005C43F7"/>
    <w:p w:rsidR="005C43F7" w:rsidRDefault="005C43F7" w:rsidP="005C43F7">
      <w:r>
        <w:t>Ustnie zad.1-8  Str. 30-32</w:t>
      </w:r>
    </w:p>
    <w:p w:rsidR="003059C2" w:rsidRDefault="005C43F7" w:rsidP="005C43F7">
      <w:r>
        <w:t>Do zeszytu zad 10,11str.31  / TAK ZDAM</w:t>
      </w:r>
    </w:p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1F69C2"/>
    <w:rsid w:val="00202679"/>
    <w:rsid w:val="0021172E"/>
    <w:rsid w:val="00270989"/>
    <w:rsid w:val="00277ACD"/>
    <w:rsid w:val="003059C2"/>
    <w:rsid w:val="00326815"/>
    <w:rsid w:val="003B37A3"/>
    <w:rsid w:val="003B60DC"/>
    <w:rsid w:val="00414CAF"/>
    <w:rsid w:val="004856BA"/>
    <w:rsid w:val="004D3CE9"/>
    <w:rsid w:val="004D5FE1"/>
    <w:rsid w:val="005754E8"/>
    <w:rsid w:val="005761DD"/>
    <w:rsid w:val="0059076E"/>
    <w:rsid w:val="005C43F7"/>
    <w:rsid w:val="00605BBD"/>
    <w:rsid w:val="0062503B"/>
    <w:rsid w:val="00685EA8"/>
    <w:rsid w:val="00752472"/>
    <w:rsid w:val="007818EF"/>
    <w:rsid w:val="008052C8"/>
    <w:rsid w:val="008D04BF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2020-05-20T07:31:00Z</dcterms:created>
  <dcterms:modified xsi:type="dcterms:W3CDTF">2020-05-20T07:31:00Z</dcterms:modified>
</cp:coreProperties>
</file>