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E3" w:rsidRDefault="002914E3" w:rsidP="002914E3">
      <w:r w:rsidRPr="002914E3">
        <w:rPr>
          <w:highlight w:val="red"/>
        </w:rPr>
        <w:t>Klasa VI</w:t>
      </w:r>
      <w:bookmarkStart w:id="0" w:name="_GoBack"/>
      <w:bookmarkEnd w:id="0"/>
      <w:r w:rsidRPr="002914E3">
        <w:rPr>
          <w:highlight w:val="red"/>
        </w:rPr>
        <w:t>I 11.05.2020</w:t>
      </w:r>
    </w:p>
    <w:p w:rsidR="002914E3" w:rsidRDefault="002914E3" w:rsidP="002914E3"/>
    <w:p w:rsidR="002914E3" w:rsidRDefault="002914E3" w:rsidP="002914E3">
      <w:r>
        <w:t>Temat: Działania na pierwiastkach</w:t>
      </w:r>
    </w:p>
    <w:p w:rsidR="002914E3" w:rsidRDefault="002914E3" w:rsidP="002914E3"/>
    <w:p w:rsidR="002914E3" w:rsidRDefault="002914E3" w:rsidP="002914E3">
      <w:r>
        <w:t>Zapisanie podanych na grupie/mailu wzorów do zeszytu</w:t>
      </w:r>
    </w:p>
    <w:p w:rsidR="002914E3" w:rsidRDefault="002914E3" w:rsidP="002914E3"/>
    <w:p w:rsidR="002914E3" w:rsidRDefault="002914E3" w:rsidP="002914E3">
      <w:r>
        <w:t>Zadania do zeszytu : 1,2,3 str.253</w:t>
      </w:r>
    </w:p>
    <w:sectPr w:rsidR="002914E3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232AD"/>
    <w:rsid w:val="000667F0"/>
    <w:rsid w:val="00094430"/>
    <w:rsid w:val="001A1AC4"/>
    <w:rsid w:val="001B05DC"/>
    <w:rsid w:val="001C376D"/>
    <w:rsid w:val="0021172E"/>
    <w:rsid w:val="00223419"/>
    <w:rsid w:val="00276A96"/>
    <w:rsid w:val="002914E3"/>
    <w:rsid w:val="002B7C4A"/>
    <w:rsid w:val="003B37A3"/>
    <w:rsid w:val="00404B41"/>
    <w:rsid w:val="00490385"/>
    <w:rsid w:val="005152C3"/>
    <w:rsid w:val="00556F30"/>
    <w:rsid w:val="005E4930"/>
    <w:rsid w:val="00617C89"/>
    <w:rsid w:val="00637391"/>
    <w:rsid w:val="00667010"/>
    <w:rsid w:val="007068ED"/>
    <w:rsid w:val="00807EF4"/>
    <w:rsid w:val="0081138D"/>
    <w:rsid w:val="00897937"/>
    <w:rsid w:val="009500F5"/>
    <w:rsid w:val="00986F05"/>
    <w:rsid w:val="00A451F7"/>
    <w:rsid w:val="00A608D6"/>
    <w:rsid w:val="00A923CC"/>
    <w:rsid w:val="00A9675E"/>
    <w:rsid w:val="00AD7AC4"/>
    <w:rsid w:val="00B13411"/>
    <w:rsid w:val="00B16A4C"/>
    <w:rsid w:val="00B97CFD"/>
    <w:rsid w:val="00BA460F"/>
    <w:rsid w:val="00BC4AA3"/>
    <w:rsid w:val="00BE1558"/>
    <w:rsid w:val="00C224BB"/>
    <w:rsid w:val="00D86EB9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2020-05-11T07:04:00Z</dcterms:created>
  <dcterms:modified xsi:type="dcterms:W3CDTF">2020-05-11T07:04:00Z</dcterms:modified>
</cp:coreProperties>
</file>