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BD5DD8">
      <w:r>
        <w:rPr>
          <w:highlight w:val="red"/>
        </w:rPr>
        <w:t>Klasa IV 29</w:t>
      </w:r>
      <w:r w:rsidR="0087082C">
        <w:rPr>
          <w:highlight w:val="red"/>
        </w:rPr>
        <w:t>.05</w:t>
      </w:r>
      <w:r w:rsidR="003B37A3" w:rsidRPr="00777C4C">
        <w:rPr>
          <w:highlight w:val="red"/>
        </w:rPr>
        <w:t>.2020</w:t>
      </w:r>
    </w:p>
    <w:p w:rsidR="00A900B0" w:rsidRDefault="00A900B0"/>
    <w:p w:rsidR="00777C4C" w:rsidRDefault="00777C4C"/>
    <w:p w:rsidR="0087082C" w:rsidRDefault="00A900B0" w:rsidP="0087082C">
      <w:r>
        <w:t>Temat:</w:t>
      </w:r>
      <w:r w:rsidRPr="00CC11C1">
        <w:t xml:space="preserve"> </w:t>
      </w:r>
      <w:r w:rsidR="00CE03D0">
        <w:t>Zależności między jednostkami pola- ćwiczenia.</w:t>
      </w:r>
    </w:p>
    <w:p w:rsidR="0061413B" w:rsidRDefault="0061413B" w:rsidP="0087082C"/>
    <w:p w:rsidR="0061413B" w:rsidRDefault="0061413B" w:rsidP="0087082C">
      <w:r>
        <w:t>Wchodzimy na stronę i ćwiczymy:</w:t>
      </w:r>
    </w:p>
    <w:p w:rsidR="00CE03D0" w:rsidRDefault="004D5229" w:rsidP="0087082C">
      <w:hyperlink r:id="rId5" w:history="1">
        <w:r w:rsidR="0061413B">
          <w:rPr>
            <w:rStyle w:val="Hipercze"/>
          </w:rPr>
          <w:t>http://matzoo.pl/klasa5/jednostki-pola_33_425</w:t>
        </w:r>
      </w:hyperlink>
    </w:p>
    <w:p w:rsidR="0061413B" w:rsidRDefault="0061413B" w:rsidP="0087082C"/>
    <w:p w:rsidR="00CE03D0" w:rsidRDefault="00CE03D0" w:rsidP="0087082C">
      <w:r>
        <w:t>Dzisiaj uzupełniamy ćwiczenia str.89</w:t>
      </w:r>
    </w:p>
    <w:p w:rsidR="00CE03D0" w:rsidRDefault="00CE03D0" w:rsidP="0087082C"/>
    <w:p w:rsidR="00CE03D0" w:rsidRDefault="00D1488C" w:rsidP="0087082C">
      <w:pPr>
        <w:rPr>
          <w:rFonts w:ascii="Arial" w:hAnsi="Arial" w:cs="Arial"/>
          <w:color w:val="000000"/>
          <w:sz w:val="21"/>
          <w:szCs w:val="21"/>
        </w:rPr>
      </w:pPr>
      <w:r>
        <w:t>Nie odsyłamy  zdjęć.</w:t>
      </w:r>
    </w:p>
    <w:p w:rsidR="003B37A3" w:rsidRDefault="003B37A3"/>
    <w:p w:rsidR="00EC22A9" w:rsidRDefault="00EC22A9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D522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D5DD8"/>
    <w:rsid w:val="00CC591E"/>
    <w:rsid w:val="00CE03D0"/>
    <w:rsid w:val="00D1488C"/>
    <w:rsid w:val="00E17534"/>
    <w:rsid w:val="00E72E27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5/jednostki-pola_33_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2020-05-29T06:57:00Z</dcterms:created>
  <dcterms:modified xsi:type="dcterms:W3CDTF">2020-05-29T06:57:00Z</dcterms:modified>
</cp:coreProperties>
</file>