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3505AE">
      <w:r>
        <w:rPr>
          <w:highlight w:val="red"/>
        </w:rPr>
        <w:t>Klasa IV 26</w:t>
      </w:r>
      <w:r w:rsidR="003A361C">
        <w:rPr>
          <w:highlight w:val="red"/>
        </w:rPr>
        <w:t>.05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BA460F" w:rsidRDefault="00637391" w:rsidP="000522CA">
      <w:r>
        <w:t xml:space="preserve">Temat: </w:t>
      </w:r>
      <w:r w:rsidR="003505AE">
        <w:t>Pole prostokąta- zadania</w:t>
      </w:r>
      <w:r w:rsidR="000522CA">
        <w:t>.</w:t>
      </w:r>
    </w:p>
    <w:p w:rsidR="000522CA" w:rsidRDefault="003505AE" w:rsidP="000522CA">
      <w:r>
        <w:t>Wchodzimy na stronę , o</w:t>
      </w:r>
      <w:r w:rsidR="000522CA">
        <w:t>glądamy filmy</w:t>
      </w:r>
      <w:r>
        <w:t xml:space="preserve"> i ćwiczymy</w:t>
      </w:r>
      <w:r w:rsidR="000522CA">
        <w:t>:</w:t>
      </w:r>
    </w:p>
    <w:p w:rsidR="000522CA" w:rsidRDefault="00806D4B" w:rsidP="000522CA">
      <w:hyperlink r:id="rId5" w:history="1">
        <w:r w:rsidR="003505AE">
          <w:rPr>
            <w:rStyle w:val="Hipercze"/>
          </w:rPr>
          <w:t>https://epodreczniki.pl/a/pole-prostokata-pole-kwadratu/DAGxelA62</w:t>
        </w:r>
      </w:hyperlink>
    </w:p>
    <w:p w:rsidR="000522CA" w:rsidRDefault="000522CA" w:rsidP="000522CA"/>
    <w:p w:rsidR="000522CA" w:rsidRDefault="003505AE" w:rsidP="000522CA">
      <w:r>
        <w:t>Praca do zeszytu: zad.6,7,9 str. 212-213 ( do przesłania)</w:t>
      </w:r>
    </w:p>
    <w:p w:rsidR="003505AE" w:rsidRDefault="003505AE" w:rsidP="000522CA">
      <w:r>
        <w:t>Praca dla chętnych ( do przesłania na ocenę) zad.9 i z 10 jeden przykład do wyboru. Należy do zadań przerysować rysunki do zeszytu. W razie pytań proszę pisać na grupie.</w:t>
      </w:r>
    </w:p>
    <w:p w:rsidR="00BA460F" w:rsidRDefault="00BA460F" w:rsidP="00BA460F">
      <w:r>
        <w:t xml:space="preserve">Praca domowa zeszyt ćwiczeń </w:t>
      </w:r>
      <w:r w:rsidR="0065456C">
        <w:t xml:space="preserve"> </w:t>
      </w:r>
      <w:r w:rsidR="009F4807">
        <w:t xml:space="preserve"> str. 87 ( dla przypomnienia z wczoraj)</w:t>
      </w:r>
    </w:p>
    <w:p w:rsidR="007068ED" w:rsidRDefault="007068ED" w:rsidP="007068ED"/>
    <w:p w:rsidR="001A1AC4" w:rsidRDefault="001A1AC4" w:rsidP="001A1AC4"/>
    <w:p w:rsidR="00EC22A9" w:rsidRDefault="00EC22A9"/>
    <w:p w:rsidR="00A9675E" w:rsidRDefault="00A9675E">
      <w:bookmarkStart w:id="0" w:name="_GoBack"/>
      <w:bookmarkEnd w:id="0"/>
    </w:p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1A1AC4"/>
    <w:rsid w:val="001B05DC"/>
    <w:rsid w:val="0020720C"/>
    <w:rsid w:val="0021172E"/>
    <w:rsid w:val="00223419"/>
    <w:rsid w:val="00276A96"/>
    <w:rsid w:val="002B7C4A"/>
    <w:rsid w:val="0031197D"/>
    <w:rsid w:val="003149E0"/>
    <w:rsid w:val="003505AE"/>
    <w:rsid w:val="003A361C"/>
    <w:rsid w:val="003B37A3"/>
    <w:rsid w:val="005152C3"/>
    <w:rsid w:val="005339C1"/>
    <w:rsid w:val="005E4930"/>
    <w:rsid w:val="005F3EEC"/>
    <w:rsid w:val="00617C89"/>
    <w:rsid w:val="00637391"/>
    <w:rsid w:val="0065456C"/>
    <w:rsid w:val="00667010"/>
    <w:rsid w:val="007068ED"/>
    <w:rsid w:val="007452E5"/>
    <w:rsid w:val="00806D4B"/>
    <w:rsid w:val="00807EF4"/>
    <w:rsid w:val="00897937"/>
    <w:rsid w:val="009500F5"/>
    <w:rsid w:val="00986F05"/>
    <w:rsid w:val="009F4807"/>
    <w:rsid w:val="00A451F7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C13122"/>
    <w:rsid w:val="00C224BB"/>
    <w:rsid w:val="00C333EC"/>
    <w:rsid w:val="00D86EB9"/>
    <w:rsid w:val="00DC668F"/>
    <w:rsid w:val="00E156A3"/>
    <w:rsid w:val="00E17534"/>
    <w:rsid w:val="00E57DB3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le-prostokata-pole-kwadratu/DAGxelA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2020-05-26T06:19:00Z</dcterms:created>
  <dcterms:modified xsi:type="dcterms:W3CDTF">2020-05-26T06:19:00Z</dcterms:modified>
</cp:coreProperties>
</file>