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1C2D8E">
      <w:r>
        <w:rPr>
          <w:highlight w:val="red"/>
        </w:rPr>
        <w:t>Klasa IV 22</w:t>
      </w:r>
      <w:r w:rsidR="0087082C">
        <w:rPr>
          <w:highlight w:val="red"/>
        </w:rPr>
        <w:t>.05</w:t>
      </w:r>
      <w:r w:rsidR="003B37A3" w:rsidRPr="00777C4C">
        <w:rPr>
          <w:highlight w:val="red"/>
        </w:rPr>
        <w:t>.2020</w:t>
      </w:r>
    </w:p>
    <w:p w:rsidR="00A900B0" w:rsidRDefault="00A900B0"/>
    <w:p w:rsidR="00777C4C" w:rsidRDefault="00777C4C"/>
    <w:p w:rsidR="00A900B0" w:rsidRDefault="00A900B0" w:rsidP="0087082C">
      <w:r>
        <w:t>Temat:</w:t>
      </w:r>
      <w:r w:rsidRPr="00CC11C1">
        <w:t xml:space="preserve"> </w:t>
      </w:r>
      <w:r w:rsidR="001C2D8E">
        <w:t>Jednostki pola. Pole prostokąta</w:t>
      </w:r>
      <w:r w:rsidR="0087082C">
        <w:t>- lekcja „na żywo”</w:t>
      </w:r>
      <w:r w:rsidR="001C2D8E">
        <w:t xml:space="preserve">  godz. 10.30   11.00</w:t>
      </w:r>
    </w:p>
    <w:p w:rsidR="001C2D8E" w:rsidRDefault="001C2D8E" w:rsidP="0087082C"/>
    <w:p w:rsidR="0087082C" w:rsidRDefault="0087082C" w:rsidP="0087082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3B37A3" w:rsidRDefault="003B37A3"/>
    <w:p w:rsidR="00EC22A9" w:rsidRDefault="00EC22A9"/>
    <w:p w:rsidR="005A35F1" w:rsidRDefault="005A35F1">
      <w:bookmarkStart w:id="0" w:name="_GoBack"/>
      <w:bookmarkEnd w:id="0"/>
    </w:p>
    <w:p w:rsidR="005A35F1" w:rsidRDefault="005A35F1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60E8D"/>
    <w:rsid w:val="001A63FA"/>
    <w:rsid w:val="001C2D8E"/>
    <w:rsid w:val="0021172E"/>
    <w:rsid w:val="00275028"/>
    <w:rsid w:val="002D5814"/>
    <w:rsid w:val="00336D69"/>
    <w:rsid w:val="00371667"/>
    <w:rsid w:val="003B37A3"/>
    <w:rsid w:val="00455C75"/>
    <w:rsid w:val="005770AB"/>
    <w:rsid w:val="005A35F1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558E2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2020-05-22T07:20:00Z</dcterms:created>
  <dcterms:modified xsi:type="dcterms:W3CDTF">2020-05-22T07:20:00Z</dcterms:modified>
</cp:coreProperties>
</file>