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31197D">
      <w:r>
        <w:rPr>
          <w:highlight w:val="red"/>
        </w:rPr>
        <w:t>Klasa IV 12</w:t>
      </w:r>
      <w:r w:rsidR="003A361C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BA460F" w:rsidRDefault="00637391" w:rsidP="00BA460F">
      <w:r>
        <w:t xml:space="preserve">Temat: </w:t>
      </w:r>
      <w:r w:rsidR="003A361C">
        <w:t xml:space="preserve">Dodawanie </w:t>
      </w:r>
      <w:r w:rsidR="0020720C">
        <w:t xml:space="preserve">i odejmowanie </w:t>
      </w:r>
      <w:r w:rsidR="003A361C">
        <w:t>ułamków dziesiętnych sposobem pisemnym</w:t>
      </w:r>
    </w:p>
    <w:p w:rsidR="0020720C" w:rsidRDefault="0020720C" w:rsidP="00BA460F">
      <w:r>
        <w:t>Przypominam strony z którymi możemy ćwiczyć:</w:t>
      </w:r>
    </w:p>
    <w:p w:rsidR="0020720C" w:rsidRDefault="0020720C" w:rsidP="00BA460F"/>
    <w:p w:rsidR="00637391" w:rsidRDefault="00BD6ECC" w:rsidP="00BA460F">
      <w:hyperlink r:id="rId5" w:history="1">
        <w:r w:rsidR="003A361C">
          <w:rPr>
            <w:rStyle w:val="Hipercze"/>
          </w:rPr>
          <w:t>https://pistacja.tv/film/mat00142-dodawanie-i-odejmowanie-pisemne-ulamkow-dziesietnych</w:t>
        </w:r>
      </w:hyperlink>
    </w:p>
    <w:p w:rsidR="0020720C" w:rsidRDefault="0020720C" w:rsidP="00BA460F"/>
    <w:p w:rsidR="0020720C" w:rsidRDefault="00BD6ECC" w:rsidP="00BA460F">
      <w:hyperlink r:id="rId6" w:history="1">
        <w:r w:rsidR="0020720C">
          <w:rPr>
            <w:rStyle w:val="Hipercze"/>
          </w:rPr>
          <w:t>https://epodreczniki.pl/a/dodawanie-liczb-dziesietnych/DkBTdnBKd</w:t>
        </w:r>
      </w:hyperlink>
    </w:p>
    <w:p w:rsidR="0020720C" w:rsidRDefault="0020720C" w:rsidP="00BA460F"/>
    <w:p w:rsidR="0020720C" w:rsidRDefault="00BD6ECC" w:rsidP="00BA460F">
      <w:hyperlink r:id="rId7" w:history="1">
        <w:r w:rsidR="0020720C">
          <w:rPr>
            <w:rStyle w:val="Hipercze"/>
          </w:rPr>
          <w:t>https://epodreczniki.pl/a/odejmowanie-liczb-dziesietnych/DArliL3Ty</w:t>
        </w:r>
      </w:hyperlink>
    </w:p>
    <w:p w:rsidR="00637391" w:rsidRDefault="00637391" w:rsidP="00BA460F"/>
    <w:p w:rsidR="00BA460F" w:rsidRDefault="00BC4AA3" w:rsidP="003A361C">
      <w:pPr>
        <w:pStyle w:val="Bezodstpw"/>
      </w:pPr>
      <w:r>
        <w:t>Za</w:t>
      </w:r>
      <w:r w:rsidR="0020720C">
        <w:t xml:space="preserve">dania do zeszytu zad. </w:t>
      </w:r>
      <w:r w:rsidR="003A361C">
        <w:t>7</w:t>
      </w:r>
      <w:r w:rsidR="0020720C">
        <w:t>, 8, 9 str.203</w:t>
      </w:r>
      <w:r w:rsidR="00C224BB">
        <w:t xml:space="preserve"> (do przesłania)</w:t>
      </w:r>
    </w:p>
    <w:p w:rsidR="00BA460F" w:rsidRDefault="00BA460F" w:rsidP="00BA460F"/>
    <w:p w:rsidR="00BA460F" w:rsidRDefault="00BA460F" w:rsidP="00BA460F">
      <w:r>
        <w:t xml:space="preserve">Praca domowa zeszyt ćwiczeń </w:t>
      </w:r>
      <w:r w:rsidR="0065456C">
        <w:t xml:space="preserve"> </w:t>
      </w:r>
      <w:r w:rsidR="00BC4AA3">
        <w:t xml:space="preserve"> str. 80</w:t>
      </w:r>
    </w:p>
    <w:p w:rsidR="007068ED" w:rsidRDefault="007068ED" w:rsidP="007068ED"/>
    <w:p w:rsidR="00BC4AA3" w:rsidRDefault="0020720C" w:rsidP="007068ED">
      <w:r>
        <w:t>Praca dla chętnych: zad. 14 str.204</w:t>
      </w:r>
    </w:p>
    <w:p w:rsidR="001A1AC4" w:rsidRDefault="001A1AC4" w:rsidP="001A1AC4"/>
    <w:p w:rsidR="00EC22A9" w:rsidRDefault="00EC22A9"/>
    <w:p w:rsidR="009500F5" w:rsidRDefault="009500F5" w:rsidP="009500F5">
      <w:bookmarkStart w:id="0" w:name="_GoBack"/>
      <w:bookmarkEnd w:id="0"/>
    </w:p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D6ECC"/>
    <w:rsid w:val="00C13122"/>
    <w:rsid w:val="00C224BB"/>
    <w:rsid w:val="00C333EC"/>
    <w:rsid w:val="00D86EB9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odejmowanie-liczb-dziesietnych/DArliL3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dodawanie-liczb-dziesietnych/DkBTdnBKd" TargetMode="External"/><Relationship Id="rId5" Type="http://schemas.openxmlformats.org/officeDocument/2006/relationships/hyperlink" Target="https://pistacja.tv/film/mat00142-dodawanie-i-odejmowanie-pisemne-ulamkow-dziesietny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2020-05-12T06:38:00Z</dcterms:created>
  <dcterms:modified xsi:type="dcterms:W3CDTF">2020-05-12T06:38:00Z</dcterms:modified>
</cp:coreProperties>
</file>