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82" w:rsidRDefault="00B05982" w:rsidP="00B05982">
      <w:r>
        <w:t>18.05.   kl.1</w:t>
      </w:r>
    </w:p>
    <w:p w:rsidR="00B05982" w:rsidRDefault="00B05982" w:rsidP="00B05982">
      <w:r>
        <w:t>Temat: Module 5 – test</w:t>
      </w:r>
    </w:p>
    <w:p w:rsidR="00B05982" w:rsidRDefault="00B05982" w:rsidP="00B05982">
      <w:r>
        <w:t>Test został wysłany mailem</w:t>
      </w:r>
    </w:p>
    <w:p w:rsidR="00B16F06" w:rsidRDefault="00B16F06">
      <w:bookmarkStart w:id="0" w:name="_GoBack"/>
      <w:bookmarkEnd w:id="0"/>
    </w:p>
    <w:sectPr w:rsidR="00B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82"/>
    <w:rsid w:val="00B05982"/>
    <w:rsid w:val="00B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5FC3-6B76-418B-AF99-7B62BD07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2020-05-17T13:15:00Z</dcterms:created>
  <dcterms:modified xsi:type="dcterms:W3CDTF">2020-05-17T13:16:00Z</dcterms:modified>
</cp:coreProperties>
</file>