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76" w:rsidRDefault="00426A76" w:rsidP="00B21140">
      <w:pPr>
        <w:jc w:val="both"/>
        <w:outlineLvl w:val="0"/>
        <w:rPr>
          <w:b/>
          <w:sz w:val="28"/>
          <w:szCs w:val="28"/>
        </w:rPr>
      </w:pPr>
      <w:r w:rsidRPr="000134D9">
        <w:rPr>
          <w:b/>
          <w:sz w:val="28"/>
          <w:szCs w:val="28"/>
        </w:rPr>
        <w:t>Temat</w:t>
      </w:r>
      <w:r w:rsidR="00E622D0">
        <w:rPr>
          <w:b/>
          <w:sz w:val="28"/>
          <w:szCs w:val="28"/>
        </w:rPr>
        <w:t xml:space="preserve">: </w:t>
      </w:r>
      <w:r w:rsidR="00C77872">
        <w:rPr>
          <w:b/>
          <w:sz w:val="28"/>
          <w:szCs w:val="28"/>
        </w:rPr>
        <w:t>Systemy zarządzania treścią</w:t>
      </w:r>
      <w:r w:rsidR="003A22D4">
        <w:rPr>
          <w:b/>
          <w:sz w:val="28"/>
          <w:szCs w:val="28"/>
        </w:rPr>
        <w:t>.</w:t>
      </w:r>
    </w:p>
    <w:p w:rsidR="00991B23" w:rsidRDefault="00991B23" w:rsidP="00426A76">
      <w:pPr>
        <w:jc w:val="both"/>
        <w:outlineLvl w:val="0"/>
        <w:rPr>
          <w:b/>
          <w:sz w:val="28"/>
          <w:szCs w:val="28"/>
        </w:rPr>
      </w:pPr>
    </w:p>
    <w:p w:rsidR="003A22D4" w:rsidRDefault="003A22D4" w:rsidP="00426A76">
      <w:pPr>
        <w:jc w:val="both"/>
        <w:outlineLvl w:val="0"/>
        <w:rPr>
          <w:b/>
        </w:rPr>
      </w:pPr>
      <w:r w:rsidRPr="003A22D4">
        <w:rPr>
          <w:b/>
        </w:rPr>
        <w:t>Zadania dla chętnych</w:t>
      </w:r>
    </w:p>
    <w:p w:rsidR="00C77872" w:rsidRPr="00E71817" w:rsidRDefault="00C77872" w:rsidP="00C77872">
      <w:pPr>
        <w:jc w:val="both"/>
      </w:pPr>
    </w:p>
    <w:p w:rsidR="00E71817" w:rsidRPr="00E71817" w:rsidRDefault="00E71817" w:rsidP="006D0E2C">
      <w:pPr>
        <w:pStyle w:val="Akapitzlist"/>
        <w:numPr>
          <w:ilvl w:val="0"/>
          <w:numId w:val="6"/>
        </w:numPr>
        <w:jc w:val="both"/>
      </w:pPr>
      <w:r w:rsidRPr="00E71817">
        <w:t>Na poprzednich dwóch lekcjach uczyliśmy się znacznikowego języka HTML do tworzenia stron internetowych</w:t>
      </w:r>
      <w:r w:rsidR="00EA35F0">
        <w:t>.</w:t>
      </w:r>
    </w:p>
    <w:p w:rsidR="00E71817" w:rsidRPr="00E71817" w:rsidRDefault="00EA35F0" w:rsidP="006D0E2C">
      <w:pPr>
        <w:pStyle w:val="Akapitzlist"/>
        <w:numPr>
          <w:ilvl w:val="0"/>
          <w:numId w:val="6"/>
        </w:numPr>
        <w:jc w:val="both"/>
      </w:pPr>
      <w:r>
        <w:t>Na dzisiejszej lekcji</w:t>
      </w:r>
      <w:r w:rsidR="00E71817" w:rsidRPr="00E71817">
        <w:t xml:space="preserve"> poznacie znacznie prostsze metody tworzenia stron wykorzystując</w:t>
      </w:r>
      <w:r w:rsidR="00431DD2">
        <w:t>e</w:t>
      </w:r>
      <w:r w:rsidR="00E71817" w:rsidRPr="00E71817">
        <w:t xml:space="preserve"> bezpłatne,</w:t>
      </w:r>
      <w:r w:rsidR="008370BE">
        <w:t xml:space="preserve"> programy</w:t>
      </w:r>
      <w:r w:rsidR="00431DD2">
        <w:t xml:space="preserve"> np.</w:t>
      </w:r>
      <w:r w:rsidR="00E71817" w:rsidRPr="00E71817">
        <w:t xml:space="preserve"> </w:t>
      </w:r>
      <w:r w:rsidR="00431DD2">
        <w:rPr>
          <w:b/>
          <w:i/>
        </w:rPr>
        <w:t>Joomla!, Drupal, Word</w:t>
      </w:r>
      <w:r w:rsidR="00E71817" w:rsidRPr="00E71817">
        <w:rPr>
          <w:b/>
          <w:i/>
        </w:rPr>
        <w:t>Press</w:t>
      </w:r>
      <w:r w:rsidR="00E71817" w:rsidRPr="00E71817">
        <w:t xml:space="preserve"> – rozpowszechniane na licencji GNU GPL. </w:t>
      </w:r>
    </w:p>
    <w:p w:rsidR="00431DD2" w:rsidRPr="00431DD2" w:rsidRDefault="00431DD2" w:rsidP="00431DD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b/>
          <w:bCs/>
          <w:i/>
          <w:iCs/>
        </w:rPr>
      </w:pPr>
      <w:r w:rsidRPr="00E71817">
        <w:t>Utwórz blog wykorzystując możliwości programu Word Press</w:t>
      </w:r>
      <w:r>
        <w:t xml:space="preserve"> lub Joomla!</w:t>
      </w:r>
    </w:p>
    <w:p w:rsidR="00431DD2" w:rsidRDefault="00E71817" w:rsidP="00431DD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b/>
          <w:bCs/>
          <w:i/>
          <w:iCs/>
        </w:rPr>
      </w:pPr>
      <w:r w:rsidRPr="00E71817">
        <w:t xml:space="preserve">Polecam </w:t>
      </w:r>
      <w:r w:rsidR="00431DD2">
        <w:t>obejrzenie filmów</w:t>
      </w:r>
      <w:r w:rsidR="004A20A0">
        <w:t xml:space="preserve"> instruktaż</w:t>
      </w:r>
      <w:r w:rsidR="00431DD2">
        <w:t>owych:</w:t>
      </w:r>
    </w:p>
    <w:p w:rsidR="00431DD2" w:rsidRPr="00431DD2" w:rsidRDefault="00431DD2" w:rsidP="00431DD2">
      <w:pPr>
        <w:pStyle w:val="Akapitzlist"/>
        <w:numPr>
          <w:ilvl w:val="1"/>
          <w:numId w:val="6"/>
        </w:numPr>
        <w:autoSpaceDE w:val="0"/>
        <w:autoSpaceDN w:val="0"/>
        <w:adjustRightInd w:val="0"/>
        <w:ind w:left="1276" w:hanging="283"/>
        <w:jc w:val="both"/>
        <w:rPr>
          <w:rFonts w:cs="Times New Roman"/>
          <w:b/>
          <w:bCs/>
          <w:i/>
          <w:iCs/>
        </w:rPr>
      </w:pPr>
      <w:r>
        <w:t xml:space="preserve">do systemy zarządzania treścią WordPress </w:t>
      </w:r>
      <w:hyperlink r:id="rId7" w:history="1">
        <w:r w:rsidRPr="00431DD2">
          <w:rPr>
            <w:rStyle w:val="Hipercze"/>
            <w:rFonts w:cs="Times New Roman"/>
            <w:bCs/>
            <w:iCs/>
          </w:rPr>
          <w:t>https://www.youtube.com/watch?v=VYPa6tMXTsU</w:t>
        </w:r>
      </w:hyperlink>
    </w:p>
    <w:p w:rsidR="00E71817" w:rsidRPr="00431DD2" w:rsidRDefault="00431DD2" w:rsidP="00431DD2">
      <w:pPr>
        <w:pStyle w:val="Akapitzlist"/>
        <w:numPr>
          <w:ilvl w:val="1"/>
          <w:numId w:val="6"/>
        </w:numPr>
        <w:autoSpaceDE w:val="0"/>
        <w:autoSpaceDN w:val="0"/>
        <w:adjustRightInd w:val="0"/>
        <w:ind w:left="1276" w:hanging="283"/>
        <w:jc w:val="both"/>
        <w:rPr>
          <w:rFonts w:cs="Times New Roman"/>
          <w:b/>
          <w:bCs/>
          <w:i/>
          <w:iCs/>
        </w:rPr>
      </w:pPr>
      <w:r>
        <w:t xml:space="preserve">do systemy zarządzania treścią Joomla! </w:t>
      </w:r>
      <w:hyperlink r:id="rId8" w:history="1">
        <w:r w:rsidR="00E71817" w:rsidRPr="00E71817">
          <w:rPr>
            <w:rStyle w:val="Hipercze"/>
          </w:rPr>
          <w:t>http://scholaris.pl/zasob/100652</w:t>
        </w:r>
      </w:hyperlink>
      <w:r w:rsidR="00E71817" w:rsidRPr="00E71817">
        <w:t xml:space="preserve"> </w:t>
      </w:r>
    </w:p>
    <w:p w:rsidR="00E71817" w:rsidRPr="00E71817" w:rsidRDefault="00E71817" w:rsidP="00E7181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b/>
          <w:bCs/>
          <w:i/>
          <w:iCs/>
        </w:rPr>
      </w:pPr>
      <w:r w:rsidRPr="00E71817">
        <w:t>Możesz wykorzystać</w:t>
      </w:r>
      <w:r w:rsidR="00431DD2">
        <w:t xml:space="preserve"> również</w:t>
      </w:r>
      <w:r w:rsidRPr="00E71817">
        <w:t xml:space="preserve"> instrukcje z podręcznika strony 198-205.</w:t>
      </w:r>
    </w:p>
    <w:p w:rsidR="00E71817" w:rsidRPr="0045451E" w:rsidRDefault="00E71817" w:rsidP="00E71817">
      <w:pPr>
        <w:pStyle w:val="Akapitzlist"/>
        <w:autoSpaceDE w:val="0"/>
        <w:autoSpaceDN w:val="0"/>
        <w:adjustRightInd w:val="0"/>
        <w:rPr>
          <w:rFonts w:cs="Times New Roman"/>
          <w:b/>
          <w:bCs/>
          <w:i/>
          <w:iCs/>
          <w:sz w:val="22"/>
          <w:szCs w:val="22"/>
        </w:rPr>
      </w:pPr>
    </w:p>
    <w:sectPr w:rsidR="00E71817" w:rsidRPr="0045451E" w:rsidSect="00431DD2">
      <w:pgSz w:w="11906" w:h="16838"/>
      <w:pgMar w:top="709" w:right="707" w:bottom="1135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AED" w:rsidRDefault="00595AED" w:rsidP="001E2A45">
      <w:r>
        <w:separator/>
      </w:r>
    </w:p>
  </w:endnote>
  <w:endnote w:type="continuationSeparator" w:id="1">
    <w:p w:rsidR="00595AED" w:rsidRDefault="00595AED" w:rsidP="001E2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AED" w:rsidRDefault="00595AED" w:rsidP="001E2A45">
      <w:r>
        <w:separator/>
      </w:r>
    </w:p>
  </w:footnote>
  <w:footnote w:type="continuationSeparator" w:id="1">
    <w:p w:rsidR="00595AED" w:rsidRDefault="00595AED" w:rsidP="001E2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670"/>
    <w:multiLevelType w:val="hybridMultilevel"/>
    <w:tmpl w:val="44C46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955D5"/>
    <w:multiLevelType w:val="hybridMultilevel"/>
    <w:tmpl w:val="D4CC5022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37EA"/>
    <w:multiLevelType w:val="hybridMultilevel"/>
    <w:tmpl w:val="B6EAB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0532D"/>
    <w:multiLevelType w:val="hybridMultilevel"/>
    <w:tmpl w:val="2E18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E42C4"/>
    <w:multiLevelType w:val="hybridMultilevel"/>
    <w:tmpl w:val="26FE4C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033281"/>
    <w:multiLevelType w:val="hybridMultilevel"/>
    <w:tmpl w:val="33A48494"/>
    <w:lvl w:ilvl="0" w:tplc="B6C65B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A76"/>
    <w:rsid w:val="00003A0A"/>
    <w:rsid w:val="00024B55"/>
    <w:rsid w:val="00097E08"/>
    <w:rsid w:val="000A4A8B"/>
    <w:rsid w:val="00103398"/>
    <w:rsid w:val="00131EEA"/>
    <w:rsid w:val="00194F29"/>
    <w:rsid w:val="001D03D7"/>
    <w:rsid w:val="001E2A45"/>
    <w:rsid w:val="002031B9"/>
    <w:rsid w:val="00231048"/>
    <w:rsid w:val="00253905"/>
    <w:rsid w:val="002624FF"/>
    <w:rsid w:val="002D42E4"/>
    <w:rsid w:val="002D6172"/>
    <w:rsid w:val="003735B3"/>
    <w:rsid w:val="0038218D"/>
    <w:rsid w:val="0038332D"/>
    <w:rsid w:val="00383617"/>
    <w:rsid w:val="003A22D4"/>
    <w:rsid w:val="003A3567"/>
    <w:rsid w:val="003D50EF"/>
    <w:rsid w:val="003D6912"/>
    <w:rsid w:val="004156FC"/>
    <w:rsid w:val="00426A76"/>
    <w:rsid w:val="00431DD2"/>
    <w:rsid w:val="0044115A"/>
    <w:rsid w:val="0045451E"/>
    <w:rsid w:val="004A20A0"/>
    <w:rsid w:val="004F3CCD"/>
    <w:rsid w:val="00557856"/>
    <w:rsid w:val="00572E6C"/>
    <w:rsid w:val="005857FE"/>
    <w:rsid w:val="005944BA"/>
    <w:rsid w:val="00595AED"/>
    <w:rsid w:val="005B6B18"/>
    <w:rsid w:val="00687518"/>
    <w:rsid w:val="006D0E2C"/>
    <w:rsid w:val="00706A87"/>
    <w:rsid w:val="007074D0"/>
    <w:rsid w:val="00773BE6"/>
    <w:rsid w:val="00791F9A"/>
    <w:rsid w:val="00795C90"/>
    <w:rsid w:val="007E30AC"/>
    <w:rsid w:val="00821A85"/>
    <w:rsid w:val="00826F34"/>
    <w:rsid w:val="008370BE"/>
    <w:rsid w:val="0086247E"/>
    <w:rsid w:val="008D20FD"/>
    <w:rsid w:val="009704F1"/>
    <w:rsid w:val="009823E6"/>
    <w:rsid w:val="00991B23"/>
    <w:rsid w:val="009A4430"/>
    <w:rsid w:val="009C2DBE"/>
    <w:rsid w:val="009F7DCB"/>
    <w:rsid w:val="00A0439F"/>
    <w:rsid w:val="00A23411"/>
    <w:rsid w:val="00A37CBC"/>
    <w:rsid w:val="00A61A10"/>
    <w:rsid w:val="00A74753"/>
    <w:rsid w:val="00A96CDA"/>
    <w:rsid w:val="00AA08F7"/>
    <w:rsid w:val="00B21140"/>
    <w:rsid w:val="00B51C30"/>
    <w:rsid w:val="00B61B62"/>
    <w:rsid w:val="00B76691"/>
    <w:rsid w:val="00B77F42"/>
    <w:rsid w:val="00B91499"/>
    <w:rsid w:val="00C029E6"/>
    <w:rsid w:val="00C6008F"/>
    <w:rsid w:val="00C77872"/>
    <w:rsid w:val="00CA0C4C"/>
    <w:rsid w:val="00CB5600"/>
    <w:rsid w:val="00CC3ECC"/>
    <w:rsid w:val="00CF4FF7"/>
    <w:rsid w:val="00D01DD4"/>
    <w:rsid w:val="00D9342F"/>
    <w:rsid w:val="00DD4DD8"/>
    <w:rsid w:val="00E622D0"/>
    <w:rsid w:val="00E71817"/>
    <w:rsid w:val="00E86AD6"/>
    <w:rsid w:val="00EA35F0"/>
    <w:rsid w:val="00ED2A2C"/>
    <w:rsid w:val="00EF096C"/>
    <w:rsid w:val="00F00C22"/>
    <w:rsid w:val="00F10CB4"/>
    <w:rsid w:val="00F21B05"/>
    <w:rsid w:val="00F7542C"/>
    <w:rsid w:val="00F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76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A61A10"/>
    <w:pPr>
      <w:spacing w:before="278" w:after="278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A61A10"/>
    <w:pPr>
      <w:spacing w:before="278" w:after="278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B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B2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031B9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2A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2A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2A45"/>
    <w:rPr>
      <w:vertAlign w:val="superscript"/>
    </w:rPr>
  </w:style>
  <w:style w:type="paragraph" w:customStyle="1" w:styleId="western">
    <w:name w:val="western"/>
    <w:basedOn w:val="Normalny"/>
    <w:rsid w:val="00B76691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61A10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61A10"/>
    <w:rPr>
      <w:rFonts w:ascii="Times New Roman" w:eastAsia="Times New Roman" w:hAnsi="Times New Roman" w:cs="Times New Roman"/>
      <w:b/>
      <w:bCs/>
      <w:color w:val="000000"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1A1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is.pl/zasob/1006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YPa6tMXT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7</cp:revision>
  <dcterms:created xsi:type="dcterms:W3CDTF">2020-05-28T21:16:00Z</dcterms:created>
  <dcterms:modified xsi:type="dcterms:W3CDTF">2020-05-29T06:09:00Z</dcterms:modified>
</cp:coreProperties>
</file>