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D8F" w:rsidRPr="00722FAA" w:rsidRDefault="00722FAA">
      <w:pPr>
        <w:rPr>
          <w:rFonts w:ascii="Times New Roman" w:hAnsi="Times New Roman" w:cs="Times New Roman"/>
          <w:b/>
          <w:sz w:val="28"/>
          <w:szCs w:val="28"/>
        </w:rPr>
      </w:pPr>
      <w:r w:rsidRPr="00722FAA">
        <w:rPr>
          <w:rFonts w:ascii="Times New Roman" w:hAnsi="Times New Roman" w:cs="Times New Roman"/>
          <w:b/>
          <w:sz w:val="28"/>
          <w:szCs w:val="28"/>
        </w:rPr>
        <w:t>Wiosna na wsi.</w:t>
      </w:r>
    </w:p>
    <w:p w:rsidR="00722FAA" w:rsidRDefault="00722FAA">
      <w:pPr>
        <w:rPr>
          <w:rFonts w:ascii="Times New Roman" w:hAnsi="Times New Roman" w:cs="Times New Roman"/>
          <w:b/>
          <w:sz w:val="28"/>
          <w:szCs w:val="28"/>
        </w:rPr>
      </w:pPr>
      <w:r w:rsidRPr="00722FAA">
        <w:rPr>
          <w:rFonts w:ascii="Times New Roman" w:hAnsi="Times New Roman" w:cs="Times New Roman"/>
          <w:b/>
          <w:sz w:val="28"/>
          <w:szCs w:val="28"/>
        </w:rPr>
        <w:t>Temat: Domy zwierząt wiejskich.</w:t>
      </w:r>
    </w:p>
    <w:p w:rsidR="00722FAA" w:rsidRDefault="00BF7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1377E1" w:rsidRPr="001377E1" w:rsidRDefault="001377E1" w:rsidP="001377E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377E1">
        <w:rPr>
          <w:rFonts w:ascii="Times New Roman" w:hAnsi="Times New Roman" w:cs="Times New Roman"/>
          <w:sz w:val="24"/>
          <w:szCs w:val="24"/>
        </w:rPr>
        <w:t>- rozwijanie spostrzegawczości wzrokowej,</w:t>
      </w:r>
    </w:p>
    <w:p w:rsidR="001377E1" w:rsidRDefault="001377E1" w:rsidP="001377E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377E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wzbogacanie wiadomości na temat zwierząt wiejskich,</w:t>
      </w:r>
    </w:p>
    <w:p w:rsidR="001377E1" w:rsidRDefault="001377E1" w:rsidP="001377E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umiejętności dział</w:t>
      </w:r>
      <w:r w:rsidR="00F4692D">
        <w:rPr>
          <w:rFonts w:ascii="Times New Roman" w:hAnsi="Times New Roman" w:cs="Times New Roman"/>
          <w:sz w:val="24"/>
          <w:szCs w:val="24"/>
        </w:rPr>
        <w:t>ania zgodnie z instrukcją słowną,</w:t>
      </w:r>
    </w:p>
    <w:p w:rsidR="00F4692D" w:rsidRPr="00F4692D" w:rsidRDefault="00F4692D" w:rsidP="00F4692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sprawności manualnej i koordynacji wzrokowo-ruchowej.</w:t>
      </w:r>
    </w:p>
    <w:p w:rsidR="001377E1" w:rsidRPr="00380B27" w:rsidRDefault="001377E1" w:rsidP="001377E1">
      <w:pPr>
        <w:rPr>
          <w:rFonts w:ascii="Times New Roman" w:hAnsi="Times New Roman" w:cs="Times New Roman"/>
          <w:b/>
          <w:sz w:val="28"/>
          <w:szCs w:val="28"/>
        </w:rPr>
      </w:pPr>
      <w:r w:rsidRPr="00380B27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1377E1" w:rsidRPr="00380B27" w:rsidRDefault="001377E1" w:rsidP="001377E1">
      <w:pPr>
        <w:rPr>
          <w:rFonts w:ascii="Times New Roman" w:hAnsi="Times New Roman" w:cs="Times New Roman"/>
          <w:b/>
          <w:sz w:val="28"/>
          <w:szCs w:val="28"/>
        </w:rPr>
      </w:pPr>
      <w:r w:rsidRPr="00380B27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F4692D" w:rsidRDefault="00F4692D" w:rsidP="00F4692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rozpoznaje na obrazku domy zwierząt wiejskich i podaje ich nazwy,</w:t>
      </w:r>
    </w:p>
    <w:p w:rsidR="00F4692D" w:rsidRDefault="00F4692D" w:rsidP="00F4692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łączy zdjęcia zwierząt wiejskich ze zdjęciami ich domów,</w:t>
      </w:r>
    </w:p>
    <w:p w:rsidR="00F4692D" w:rsidRDefault="00F4692D" w:rsidP="00F4692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składa i skleja sylwety zwierząt, dokleja we właściwych miejscach odpowiednie elementy.</w:t>
      </w:r>
    </w:p>
    <w:p w:rsidR="00F4692D" w:rsidRDefault="00F4692D" w:rsidP="00F4692D">
      <w:pPr>
        <w:rPr>
          <w:rFonts w:ascii="Times New Roman" w:hAnsi="Times New Roman" w:cs="Times New Roman"/>
          <w:sz w:val="24"/>
          <w:szCs w:val="24"/>
        </w:rPr>
      </w:pPr>
    </w:p>
    <w:p w:rsidR="00F4692D" w:rsidRPr="00380B27" w:rsidRDefault="00F4692D" w:rsidP="00F4692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380B27">
        <w:rPr>
          <w:rFonts w:ascii="Times New Roman" w:hAnsi="Times New Roman" w:cs="Times New Roman"/>
          <w:b/>
          <w:sz w:val="28"/>
          <w:szCs w:val="28"/>
        </w:rPr>
        <w:t>Zabawa na powitanie.</w:t>
      </w:r>
    </w:p>
    <w:p w:rsidR="00F4692D" w:rsidRDefault="00F4692D" w:rsidP="00F4692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4692D" w:rsidRDefault="00F4692D" w:rsidP="00F4692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siedzą w kole. Nauczyciel trzyma w ręce maskotkę, np. prosiaczka. Wita go słowami:</w:t>
      </w:r>
    </w:p>
    <w:p w:rsidR="00F4692D" w:rsidRDefault="00F4692D" w:rsidP="00F4692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4692D" w:rsidRPr="008740EA" w:rsidRDefault="00F4692D" w:rsidP="00F4692D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8740EA">
        <w:rPr>
          <w:rFonts w:ascii="Times New Roman" w:hAnsi="Times New Roman" w:cs="Times New Roman"/>
          <w:b/>
          <w:sz w:val="24"/>
          <w:szCs w:val="24"/>
        </w:rPr>
        <w:t>Witaj, prosiaczku. Jestem wesoła Zuzia.</w:t>
      </w:r>
    </w:p>
    <w:p w:rsidR="00F4692D" w:rsidRDefault="00F4692D" w:rsidP="00F4692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Następnie podaje maskotkę do dziecka siedzącego po prawej stronie. Dziecko wita się z prosiaczkiem, podając swoje imię poprzedzone słowem określającym jego osobę, np.</w:t>
      </w:r>
    </w:p>
    <w:p w:rsidR="00F4692D" w:rsidRPr="008740EA" w:rsidRDefault="00F4692D" w:rsidP="00F4692D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8740EA">
        <w:rPr>
          <w:rFonts w:ascii="Times New Roman" w:hAnsi="Times New Roman" w:cs="Times New Roman"/>
          <w:b/>
          <w:sz w:val="24"/>
          <w:szCs w:val="24"/>
        </w:rPr>
        <w:t>Witaj, prosiaczku. Jestem miły Mateusz.</w:t>
      </w:r>
    </w:p>
    <w:p w:rsidR="00380B27" w:rsidRDefault="00380B27" w:rsidP="00F4692D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380B27" w:rsidRDefault="00F4692D" w:rsidP="00C21FF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380B27">
        <w:rPr>
          <w:rFonts w:ascii="Times New Roman" w:hAnsi="Times New Roman" w:cs="Times New Roman"/>
          <w:b/>
          <w:sz w:val="28"/>
          <w:szCs w:val="28"/>
        </w:rPr>
        <w:t>Słuchanie wiersza Iwony Fabiszewskiej Domy zwierząt.</w:t>
      </w:r>
    </w:p>
    <w:p w:rsidR="005B4C3E" w:rsidRPr="00C21FF0" w:rsidRDefault="005B4C3E" w:rsidP="005B4C3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380B27" w:rsidRPr="005B4C3E" w:rsidRDefault="00380B27" w:rsidP="00380B27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5B4C3E">
        <w:rPr>
          <w:rFonts w:ascii="Times New Roman" w:hAnsi="Times New Roman" w:cs="Times New Roman"/>
          <w:sz w:val="24"/>
          <w:szCs w:val="24"/>
        </w:rPr>
        <w:t>W chlewiku mieszka świnka, korytko stoi tam,</w:t>
      </w:r>
    </w:p>
    <w:p w:rsidR="00380B27" w:rsidRPr="005B4C3E" w:rsidRDefault="00380B27" w:rsidP="00380B27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5B4C3E">
        <w:rPr>
          <w:rFonts w:ascii="Times New Roman" w:hAnsi="Times New Roman" w:cs="Times New Roman"/>
          <w:sz w:val="24"/>
          <w:szCs w:val="24"/>
        </w:rPr>
        <w:t>A w budzie siedzi piesek, nie lubi, gdy jest sam.</w:t>
      </w:r>
    </w:p>
    <w:p w:rsidR="00380B27" w:rsidRPr="005B4C3E" w:rsidRDefault="00380B27" w:rsidP="00380B27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5B4C3E">
        <w:rPr>
          <w:rFonts w:ascii="Times New Roman" w:hAnsi="Times New Roman" w:cs="Times New Roman"/>
          <w:sz w:val="24"/>
          <w:szCs w:val="24"/>
        </w:rPr>
        <w:t>W kurniku kury gdaczą, nocą na grzędach śpią,</w:t>
      </w:r>
    </w:p>
    <w:p w:rsidR="00380B27" w:rsidRPr="005B4C3E" w:rsidRDefault="00380B27" w:rsidP="00380B27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5B4C3E">
        <w:rPr>
          <w:rFonts w:ascii="Times New Roman" w:hAnsi="Times New Roman" w:cs="Times New Roman"/>
          <w:sz w:val="24"/>
          <w:szCs w:val="24"/>
        </w:rPr>
        <w:t>A konie stoją w stajniach i głośno czasem rżą.</w:t>
      </w:r>
    </w:p>
    <w:p w:rsidR="00380B27" w:rsidRPr="005B4C3E" w:rsidRDefault="00380B27" w:rsidP="00380B27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5B4C3E">
        <w:rPr>
          <w:rFonts w:ascii="Times New Roman" w:hAnsi="Times New Roman" w:cs="Times New Roman"/>
          <w:sz w:val="24"/>
          <w:szCs w:val="24"/>
        </w:rPr>
        <w:t>A krowy? Pewnie wiecie, obora to ich dom.</w:t>
      </w:r>
    </w:p>
    <w:p w:rsidR="00380B27" w:rsidRPr="005B4C3E" w:rsidRDefault="00380B27" w:rsidP="00380B27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5B4C3E">
        <w:rPr>
          <w:rFonts w:ascii="Times New Roman" w:hAnsi="Times New Roman" w:cs="Times New Roman"/>
          <w:sz w:val="24"/>
          <w:szCs w:val="24"/>
        </w:rPr>
        <w:t>Gdy wrócą już z pastwiska, tu muczą piosnkę swą.</w:t>
      </w:r>
    </w:p>
    <w:p w:rsidR="00F4692D" w:rsidRDefault="00380B27" w:rsidP="00380B27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380B27">
        <w:rPr>
          <w:rFonts w:ascii="Times New Roman" w:hAnsi="Times New Roman" w:cs="Times New Roman"/>
          <w:b/>
          <w:sz w:val="24"/>
          <w:szCs w:val="24"/>
        </w:rPr>
        <w:t>Rozmowa na temat wiersza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80B27" w:rsidRDefault="00380B27" w:rsidP="00380B27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O jakich zwierzętach była mowa w wierszu?</w:t>
      </w:r>
    </w:p>
    <w:p w:rsidR="00FE4E0D" w:rsidRDefault="00380B27" w:rsidP="005B4C3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- Jak nazywa się dom świnki (psa, konia, kury, krowy)?</w:t>
      </w:r>
      <w:r w:rsidR="00FE4E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0B27" w:rsidRDefault="00380B27" w:rsidP="00380B27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Jakie jeszcze inne zwierzęta oprócz kury mogą mieszkać w kurniku?</w:t>
      </w:r>
    </w:p>
    <w:p w:rsidR="008740EA" w:rsidRDefault="008740EA" w:rsidP="00380B27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740EA" w:rsidRDefault="008740EA" w:rsidP="00470CD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182751" cy="3920247"/>
            <wp:effectExtent l="19050" t="0" r="8499" b="0"/>
            <wp:docPr id="1" name="Obraz 1" descr="Zwierzęta na wiejskim podwórku 30.03.2020 r- gr. III i I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ierzęta na wiejskim podwórku 30.03.2020 r- gr. III i IV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216" cy="392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D5" w:rsidRDefault="003F0E67" w:rsidP="003F0E67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1.</w:t>
      </w:r>
    </w:p>
    <w:p w:rsidR="00790D2A" w:rsidRPr="00DE13E8" w:rsidRDefault="00790D2A" w:rsidP="00DE13E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E13E8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E13E8" w:rsidRPr="00DE13E8">
        <w:rPr>
          <w:rFonts w:ascii="Times New Roman" w:hAnsi="Times New Roman" w:cs="Times New Roman"/>
          <w:b/>
          <w:sz w:val="28"/>
          <w:szCs w:val="28"/>
        </w:rPr>
        <w:t>Rozwiązywanie zagadek.</w:t>
      </w:r>
    </w:p>
    <w:p w:rsidR="00790D2A" w:rsidRDefault="00790D2A" w:rsidP="00790D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90D2A" w:rsidRPr="00DE13E8" w:rsidRDefault="00790D2A" w:rsidP="00DE1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13E8">
        <w:rPr>
          <w:rFonts w:ascii="Times New Roman" w:hAnsi="Times New Roman" w:cs="Times New Roman"/>
          <w:sz w:val="24"/>
          <w:szCs w:val="24"/>
        </w:rPr>
        <w:t>Mieszka w chlewiku</w:t>
      </w:r>
    </w:p>
    <w:p w:rsidR="0087690D" w:rsidRDefault="00790D2A" w:rsidP="00DE1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13E8">
        <w:rPr>
          <w:rFonts w:ascii="Times New Roman" w:hAnsi="Times New Roman" w:cs="Times New Roman"/>
          <w:sz w:val="24"/>
          <w:szCs w:val="24"/>
        </w:rPr>
        <w:t>i głośno kwiczy:</w:t>
      </w:r>
      <w:r w:rsidR="00DE13E8">
        <w:rPr>
          <w:rFonts w:ascii="Times New Roman" w:hAnsi="Times New Roman" w:cs="Times New Roman"/>
          <w:sz w:val="24"/>
          <w:szCs w:val="24"/>
        </w:rPr>
        <w:t xml:space="preserve"> </w:t>
      </w:r>
      <w:r w:rsidRPr="00DE13E8">
        <w:rPr>
          <w:rFonts w:ascii="Times New Roman" w:hAnsi="Times New Roman" w:cs="Times New Roman"/>
          <w:sz w:val="24"/>
          <w:szCs w:val="24"/>
        </w:rPr>
        <w:t xml:space="preserve"> kwiku, kwiku</w:t>
      </w:r>
      <w:r w:rsidRPr="00DE13E8">
        <w:rPr>
          <w:rFonts w:ascii="Times New Roman" w:hAnsi="Times New Roman" w:cs="Times New Roman"/>
          <w:b/>
          <w:sz w:val="24"/>
          <w:szCs w:val="24"/>
        </w:rPr>
        <w:t>.     (świnia</w:t>
      </w:r>
      <w:r w:rsidR="0087690D">
        <w:rPr>
          <w:rFonts w:ascii="Times New Roman" w:hAnsi="Times New Roman" w:cs="Times New Roman"/>
          <w:b/>
          <w:sz w:val="24"/>
          <w:szCs w:val="24"/>
        </w:rPr>
        <w:t>)</w:t>
      </w:r>
      <w:r w:rsidR="00093F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690D" w:rsidRDefault="0087690D" w:rsidP="00DE1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690D" w:rsidRPr="00DE13E8" w:rsidRDefault="0087690D" w:rsidP="00DE1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0D2A" w:rsidRPr="00DE13E8" w:rsidRDefault="00790D2A" w:rsidP="00DE13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90D2A" w:rsidRPr="00DE13E8" w:rsidRDefault="00790D2A" w:rsidP="00DE1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13E8">
        <w:rPr>
          <w:rFonts w:ascii="Times New Roman" w:hAnsi="Times New Roman" w:cs="Times New Roman"/>
          <w:sz w:val="24"/>
          <w:szCs w:val="24"/>
        </w:rPr>
        <w:t>Wieczorem odpoczywa w stajni,</w:t>
      </w:r>
    </w:p>
    <w:p w:rsidR="00790D2A" w:rsidRPr="00DE13E8" w:rsidRDefault="00790D2A" w:rsidP="00DE1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13E8">
        <w:rPr>
          <w:rFonts w:ascii="Times New Roman" w:hAnsi="Times New Roman" w:cs="Times New Roman"/>
          <w:sz w:val="24"/>
          <w:szCs w:val="24"/>
        </w:rPr>
        <w:t>bo od wielu dni</w:t>
      </w:r>
    </w:p>
    <w:p w:rsidR="00790D2A" w:rsidRPr="00DE13E8" w:rsidRDefault="00790D2A" w:rsidP="00DE1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13E8">
        <w:rPr>
          <w:rFonts w:ascii="Times New Roman" w:hAnsi="Times New Roman" w:cs="Times New Roman"/>
          <w:sz w:val="24"/>
          <w:szCs w:val="24"/>
        </w:rPr>
        <w:t>ciężko pracuje</w:t>
      </w:r>
    </w:p>
    <w:p w:rsidR="00790D2A" w:rsidRPr="00DE13E8" w:rsidRDefault="00790D2A" w:rsidP="00DE1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13E8">
        <w:rPr>
          <w:rFonts w:ascii="Times New Roman" w:hAnsi="Times New Roman" w:cs="Times New Roman"/>
          <w:sz w:val="24"/>
          <w:szCs w:val="24"/>
        </w:rPr>
        <w:t xml:space="preserve">na swojej wsi.    </w:t>
      </w:r>
      <w:r w:rsidRPr="00DE13E8">
        <w:rPr>
          <w:rFonts w:ascii="Times New Roman" w:hAnsi="Times New Roman" w:cs="Times New Roman"/>
          <w:b/>
          <w:sz w:val="24"/>
          <w:szCs w:val="24"/>
        </w:rPr>
        <w:t>(koń)</w:t>
      </w:r>
    </w:p>
    <w:p w:rsidR="00790D2A" w:rsidRPr="00DE13E8" w:rsidRDefault="00790D2A" w:rsidP="00DE13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90D2A" w:rsidRPr="00DE13E8" w:rsidRDefault="00790D2A" w:rsidP="00DE1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13E8">
        <w:rPr>
          <w:rFonts w:ascii="Times New Roman" w:hAnsi="Times New Roman" w:cs="Times New Roman"/>
          <w:sz w:val="24"/>
          <w:szCs w:val="24"/>
        </w:rPr>
        <w:t>Kolorowe ma piórka,</w:t>
      </w:r>
    </w:p>
    <w:p w:rsidR="00790D2A" w:rsidRPr="00DE13E8" w:rsidRDefault="00790D2A" w:rsidP="00DE1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13E8">
        <w:rPr>
          <w:rFonts w:ascii="Times New Roman" w:hAnsi="Times New Roman" w:cs="Times New Roman"/>
          <w:sz w:val="24"/>
          <w:szCs w:val="24"/>
        </w:rPr>
        <w:t>woła: kukuryku</w:t>
      </w:r>
    </w:p>
    <w:p w:rsidR="00790D2A" w:rsidRPr="00DE13E8" w:rsidRDefault="00790D2A" w:rsidP="00DE13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13E8">
        <w:rPr>
          <w:rFonts w:ascii="Times New Roman" w:hAnsi="Times New Roman" w:cs="Times New Roman"/>
          <w:sz w:val="24"/>
          <w:szCs w:val="24"/>
        </w:rPr>
        <w:t>i mieszka z kurami w kurniku</w:t>
      </w:r>
      <w:r w:rsidRPr="00DE13E8">
        <w:rPr>
          <w:rFonts w:ascii="Times New Roman" w:hAnsi="Times New Roman" w:cs="Times New Roman"/>
          <w:b/>
          <w:sz w:val="24"/>
          <w:szCs w:val="24"/>
        </w:rPr>
        <w:t>.    (kogut)</w:t>
      </w:r>
    </w:p>
    <w:p w:rsidR="00790D2A" w:rsidRDefault="00790D2A" w:rsidP="00790D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70CD5" w:rsidRDefault="00470CD5" w:rsidP="00790D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70CD5" w:rsidRDefault="00470CD5" w:rsidP="00790D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90D2A" w:rsidRPr="00DE13E8" w:rsidRDefault="00790D2A" w:rsidP="00790D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790D2A" w:rsidRPr="005E5B26" w:rsidRDefault="00790D2A" w:rsidP="005E5B2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5B26">
        <w:rPr>
          <w:rFonts w:ascii="Times New Roman" w:hAnsi="Times New Roman" w:cs="Times New Roman"/>
          <w:b/>
          <w:sz w:val="28"/>
          <w:szCs w:val="28"/>
        </w:rPr>
        <w:t>" W zagrodzie Małgosi"-</w:t>
      </w:r>
      <w:r w:rsidR="00DE13E8" w:rsidRPr="005E5B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5B26">
        <w:rPr>
          <w:rFonts w:ascii="Times New Roman" w:hAnsi="Times New Roman" w:cs="Times New Roman"/>
          <w:b/>
          <w:sz w:val="28"/>
          <w:szCs w:val="28"/>
        </w:rPr>
        <w:t xml:space="preserve">bajka ortofoniczna E. Michałowskiej. </w:t>
      </w:r>
    </w:p>
    <w:p w:rsidR="00DE13E8" w:rsidRPr="00DE13E8" w:rsidRDefault="00DE13E8" w:rsidP="009F39B1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9B1" w:rsidRDefault="00790D2A" w:rsidP="009F39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13E8">
        <w:rPr>
          <w:rFonts w:ascii="Times New Roman" w:hAnsi="Times New Roman" w:cs="Times New Roman"/>
          <w:sz w:val="24"/>
          <w:szCs w:val="24"/>
        </w:rPr>
        <w:t>Zadaniem dziecka, w trakcie czytania bajki przez rodzica, jest dopowiadanie odgłos</w:t>
      </w:r>
      <w:proofErr w:type="spellStart"/>
      <w:r w:rsidR="009F39B1">
        <w:rPr>
          <w:rFonts w:ascii="Times New Roman" w:hAnsi="Times New Roman" w:cs="Times New Roman"/>
          <w:sz w:val="24"/>
          <w:szCs w:val="24"/>
          <w:lang w:val="en-US"/>
        </w:rPr>
        <w:t>ów</w:t>
      </w:r>
      <w:proofErr w:type="spellEnd"/>
      <w:r w:rsidR="009F39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E13E8" w:rsidRDefault="001761E3" w:rsidP="009F39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A841A5">
        <w:rPr>
          <w:rFonts w:ascii="Times New Roman" w:hAnsi="Times New Roman" w:cs="Times New Roman"/>
          <w:sz w:val="24"/>
          <w:szCs w:val="24"/>
          <w:lang w:val="en-US"/>
        </w:rPr>
        <w:t>ydawanych</w:t>
      </w:r>
      <w:proofErr w:type="spellEnd"/>
      <w:r w:rsidR="00A841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E13E8">
        <w:rPr>
          <w:rFonts w:ascii="Times New Roman" w:hAnsi="Times New Roman" w:cs="Times New Roman"/>
          <w:sz w:val="24"/>
          <w:szCs w:val="24"/>
          <w:lang w:val="en-US"/>
        </w:rPr>
        <w:t>przez</w:t>
      </w:r>
      <w:proofErr w:type="spellEnd"/>
      <w:r w:rsid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E13E8">
        <w:rPr>
          <w:rFonts w:ascii="Times New Roman" w:hAnsi="Times New Roman" w:cs="Times New Roman"/>
          <w:sz w:val="24"/>
          <w:szCs w:val="24"/>
          <w:lang w:val="en-US"/>
        </w:rPr>
        <w:t>zwierzę</w:t>
      </w:r>
      <w:r w:rsidR="00790D2A" w:rsidRPr="00DE13E8">
        <w:rPr>
          <w:rFonts w:ascii="Times New Roman" w:hAnsi="Times New Roman" w:cs="Times New Roman"/>
          <w:sz w:val="24"/>
          <w:szCs w:val="24"/>
          <w:lang w:val="en-US"/>
        </w:rPr>
        <w:t>ta</w:t>
      </w:r>
      <w:proofErr w:type="spellEnd"/>
      <w:r w:rsidR="00790D2A" w:rsidRPr="00DE13E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002AB" w:rsidRDefault="00790D2A" w:rsidP="009F39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Wieczorem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zagrodzie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cioci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Małgosi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każde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zwierzątko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jedzenie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prosi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Piesek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szczeka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Hau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hau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hau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Kotek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miauczy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Miau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miau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miau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  <w:t xml:space="preserve">Kura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gdacze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Kod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ko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dak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Kaczka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kwacze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Kwa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kwa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kwa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Gąska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gęga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Gę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gę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gę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Ona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też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chce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najeść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Owca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beczy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: Be, be, be.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Koza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meczy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: me, me, me.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Indor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gulgocze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Gul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gul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gul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Krowa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ryczy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: Mu, mu, mu.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Konik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parska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Prr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prr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prr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  <w:t xml:space="preserve">A pies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warczy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Wrr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wrr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wrr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  <w:t xml:space="preserve">I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tak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gra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orkiestra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ta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gra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E13E8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aż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Małgosia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jeść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E13E8">
        <w:rPr>
          <w:rFonts w:ascii="Times New Roman" w:hAnsi="Times New Roman" w:cs="Times New Roman"/>
          <w:sz w:val="24"/>
          <w:szCs w:val="24"/>
          <w:lang w:val="en-US"/>
        </w:rPr>
        <w:t>da</w:t>
      </w:r>
      <w:proofErr w:type="spellEnd"/>
      <w:r w:rsidRPr="00DE13E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002AB" w:rsidRDefault="00E002AB" w:rsidP="009F39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002AB" w:rsidRPr="000520D1" w:rsidRDefault="00E002AB" w:rsidP="000520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520D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</w:p>
    <w:p w:rsidR="00FE4E0D" w:rsidRDefault="00470CD5" w:rsidP="005E5B2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Zapoznanie z opowiadaniem – „Tomek i jego farma”.</w:t>
      </w:r>
    </w:p>
    <w:p w:rsidR="00470CD5" w:rsidRDefault="00470CD5" w:rsidP="00470CD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453768" cy="3404681"/>
            <wp:effectExtent l="19050" t="0" r="3932" b="0"/>
            <wp:docPr id="4" name="Obraz 4" descr="C:\Users\Jola\Desktop\kolorystyki-książki-dziecka-karmienia-psa-wektor-6329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kolorystyki-książki-dziecka-karmienia-psa-wektor-632938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549" cy="34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D5" w:rsidRDefault="00470CD5" w:rsidP="00470CD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0CD5" w:rsidRPr="00740944" w:rsidRDefault="00470CD5" w:rsidP="00470CD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2C1D" w:rsidRPr="000520D1" w:rsidRDefault="00002C1D" w:rsidP="00002C1D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b/>
          <w:color w:val="191B28"/>
        </w:rPr>
      </w:pPr>
      <w:r w:rsidRPr="000520D1">
        <w:rPr>
          <w:color w:val="191B28"/>
        </w:rPr>
        <w:t xml:space="preserve">To jest Tomek i jego czworonożny przyjaciel – </w:t>
      </w:r>
      <w:r w:rsidRPr="000520D1">
        <w:rPr>
          <w:b/>
          <w:color w:val="191B28"/>
        </w:rPr>
        <w:t>pies Kajtek.</w:t>
      </w:r>
    </w:p>
    <w:p w:rsidR="00002C1D" w:rsidRPr="000520D1" w:rsidRDefault="00002C1D" w:rsidP="00002C1D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color w:val="191B28"/>
        </w:rPr>
      </w:pPr>
      <w:r w:rsidRPr="000520D1">
        <w:rPr>
          <w:b/>
          <w:color w:val="191B28"/>
        </w:rPr>
        <w:t xml:space="preserve">Tomek </w:t>
      </w:r>
      <w:r w:rsidRPr="000520D1">
        <w:rPr>
          <w:color w:val="191B28"/>
        </w:rPr>
        <w:t xml:space="preserve">wraz ze swoimi rodzicami i siostrą </w:t>
      </w:r>
      <w:r w:rsidRPr="000520D1">
        <w:rPr>
          <w:color w:val="000000" w:themeColor="text1"/>
        </w:rPr>
        <w:t xml:space="preserve">Anią </w:t>
      </w:r>
      <w:r w:rsidRPr="000520D1">
        <w:rPr>
          <w:b/>
          <w:color w:val="000000" w:themeColor="text1"/>
        </w:rPr>
        <w:t>mieszka</w:t>
      </w:r>
      <w:r w:rsidRPr="000520D1">
        <w:rPr>
          <w:b/>
          <w:color w:val="191B28"/>
        </w:rPr>
        <w:t xml:space="preserve"> na wsi</w:t>
      </w:r>
      <w:r w:rsidRPr="000520D1">
        <w:rPr>
          <w:color w:val="191B28"/>
        </w:rPr>
        <w:t>.</w:t>
      </w:r>
    </w:p>
    <w:p w:rsidR="00002C1D" w:rsidRDefault="00002C1D" w:rsidP="00002C1D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color w:val="191B28"/>
        </w:rPr>
      </w:pPr>
      <w:r w:rsidRPr="000520D1">
        <w:rPr>
          <w:color w:val="191B28"/>
        </w:rPr>
        <w:lastRenderedPageBreak/>
        <w:t xml:space="preserve">Mają tam swoje </w:t>
      </w:r>
      <w:r w:rsidRPr="000520D1">
        <w:rPr>
          <w:b/>
          <w:color w:val="191B28"/>
        </w:rPr>
        <w:t>gospodarstwo.</w:t>
      </w:r>
      <w:r w:rsidRPr="000520D1">
        <w:rPr>
          <w:color w:val="191B28"/>
        </w:rPr>
        <w:t xml:space="preserve"> Obok domu widać </w:t>
      </w:r>
      <w:r w:rsidRPr="000520D1">
        <w:rPr>
          <w:b/>
          <w:color w:val="191B28"/>
        </w:rPr>
        <w:t>traktor taty</w:t>
      </w:r>
      <w:r w:rsidRPr="000520D1">
        <w:rPr>
          <w:color w:val="191B28"/>
        </w:rPr>
        <w:t xml:space="preserve"> i </w:t>
      </w:r>
      <w:r w:rsidRPr="000520D1">
        <w:rPr>
          <w:b/>
          <w:color w:val="191B28"/>
        </w:rPr>
        <w:t>samochód mamy</w:t>
      </w:r>
      <w:r w:rsidRPr="000520D1">
        <w:rPr>
          <w:color w:val="191B28"/>
        </w:rPr>
        <w:t xml:space="preserve">. Jest też </w:t>
      </w:r>
      <w:r w:rsidRPr="000520D1">
        <w:rPr>
          <w:b/>
          <w:color w:val="191B28"/>
        </w:rPr>
        <w:t>kurnik dla kur</w:t>
      </w:r>
      <w:r w:rsidRPr="000520D1">
        <w:rPr>
          <w:color w:val="191B28"/>
        </w:rPr>
        <w:t xml:space="preserve">, na którym zawsze </w:t>
      </w:r>
      <w:r w:rsidRPr="000520D1">
        <w:rPr>
          <w:b/>
          <w:color w:val="191B28"/>
        </w:rPr>
        <w:t>przesiaduje kogut</w:t>
      </w:r>
      <w:r w:rsidRPr="000520D1">
        <w:rPr>
          <w:color w:val="191B28"/>
        </w:rPr>
        <w:t>, który budzi nas co ranek swoim głośnym KUKURYKU!</w:t>
      </w:r>
    </w:p>
    <w:p w:rsidR="00470CD5" w:rsidRPr="000520D1" w:rsidRDefault="00F44FD9" w:rsidP="00F44FD9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color w:val="191B28"/>
        </w:rPr>
      </w:pPr>
      <w:r>
        <w:rPr>
          <w:noProof/>
          <w:color w:val="191B28"/>
        </w:rPr>
        <w:drawing>
          <wp:inline distT="0" distB="0" distL="0" distR="0">
            <wp:extent cx="5760720" cy="5760720"/>
            <wp:effectExtent l="19050" t="0" r="0" b="0"/>
            <wp:docPr id="2" name="Obraz 5" descr="C:\Users\Jola\Desktop\49745250-libro-para-colorear-niño-pollos-de-alimentación-del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49745250-libro-para-colorear-niño-pollos-de-alimentación-del-vecto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1D" w:rsidRDefault="00002C1D" w:rsidP="00002C1D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color w:val="191B28"/>
        </w:rPr>
      </w:pPr>
      <w:r w:rsidRPr="000520D1">
        <w:rPr>
          <w:color w:val="191B28"/>
        </w:rPr>
        <w:t xml:space="preserve">Obok stoi wielka, czerwona </w:t>
      </w:r>
      <w:r w:rsidRPr="000520D1">
        <w:rPr>
          <w:b/>
          <w:color w:val="191B28"/>
        </w:rPr>
        <w:t>stodoła.</w:t>
      </w:r>
      <w:r w:rsidRPr="000520D1">
        <w:rPr>
          <w:color w:val="191B28"/>
        </w:rPr>
        <w:t xml:space="preserve"> To dom dla naszych dwóch </w:t>
      </w:r>
      <w:r w:rsidRPr="000520D1">
        <w:rPr>
          <w:b/>
          <w:color w:val="191B28"/>
        </w:rPr>
        <w:t>koni i krów</w:t>
      </w:r>
      <w:r w:rsidRPr="000520D1">
        <w:rPr>
          <w:color w:val="191B28"/>
        </w:rPr>
        <w:t>.</w:t>
      </w:r>
    </w:p>
    <w:p w:rsidR="00F44FD9" w:rsidRPr="000520D1" w:rsidRDefault="00F44FD9" w:rsidP="00002C1D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color w:val="191B28"/>
        </w:rPr>
      </w:pPr>
    </w:p>
    <w:p w:rsidR="00F44FD9" w:rsidRDefault="00002C1D" w:rsidP="00002C1D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color w:val="191B28"/>
        </w:rPr>
      </w:pPr>
      <w:r w:rsidRPr="000520D1">
        <w:rPr>
          <w:color w:val="191B28"/>
        </w:rPr>
        <w:t xml:space="preserve">W naszej zagrodzie nie zabrakło również </w:t>
      </w:r>
      <w:r w:rsidRPr="000520D1">
        <w:rPr>
          <w:b/>
          <w:color w:val="191B28"/>
        </w:rPr>
        <w:t>gęsi, indyków i kaczek</w:t>
      </w:r>
      <w:r w:rsidRPr="000520D1">
        <w:rPr>
          <w:color w:val="191B28"/>
        </w:rPr>
        <w:t xml:space="preserve">, które pluskają się </w:t>
      </w:r>
      <w:r w:rsidRPr="000520D1">
        <w:rPr>
          <w:b/>
          <w:color w:val="191B28"/>
        </w:rPr>
        <w:t>w stawie</w:t>
      </w:r>
      <w:r w:rsidRPr="000520D1">
        <w:rPr>
          <w:color w:val="191B28"/>
        </w:rPr>
        <w:t>.</w:t>
      </w:r>
    </w:p>
    <w:p w:rsidR="00F44FD9" w:rsidRDefault="00F44FD9" w:rsidP="00002C1D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color w:val="191B28"/>
        </w:rPr>
      </w:pPr>
    </w:p>
    <w:p w:rsidR="00F44FD9" w:rsidRDefault="00002C1D" w:rsidP="00F44FD9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color w:val="191B28"/>
        </w:rPr>
      </w:pPr>
      <w:r w:rsidRPr="000520D1">
        <w:rPr>
          <w:color w:val="191B28"/>
        </w:rPr>
        <w:lastRenderedPageBreak/>
        <w:t xml:space="preserve">Jest także </w:t>
      </w:r>
      <w:r w:rsidRPr="000520D1">
        <w:rPr>
          <w:b/>
          <w:color w:val="191B28"/>
        </w:rPr>
        <w:t>świnka Chrumka</w:t>
      </w:r>
      <w:r w:rsidRPr="000520D1">
        <w:rPr>
          <w:color w:val="191B28"/>
        </w:rPr>
        <w:t xml:space="preserve"> co tapla się w błocie od rana.</w:t>
      </w:r>
    </w:p>
    <w:p w:rsidR="00F44FD9" w:rsidRPr="000520D1" w:rsidRDefault="00F44FD9" w:rsidP="00F44FD9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color w:val="191B28"/>
        </w:rPr>
      </w:pPr>
      <w:r>
        <w:rPr>
          <w:noProof/>
          <w:color w:val="191B28"/>
        </w:rPr>
        <w:drawing>
          <wp:inline distT="0" distB="0" distL="0" distR="0">
            <wp:extent cx="3122295" cy="3122295"/>
            <wp:effectExtent l="19050" t="0" r="1905" b="0"/>
            <wp:docPr id="7" name="Obraz 6" descr="C:\Users\Jola\Desktop\istockphoto-500157504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istockphoto-500157504-1024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D9" w:rsidRPr="000520D1" w:rsidRDefault="00002C1D" w:rsidP="00F44FD9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color w:val="191B28"/>
        </w:rPr>
      </w:pPr>
      <w:r w:rsidRPr="000520D1">
        <w:rPr>
          <w:color w:val="191B28"/>
        </w:rPr>
        <w:t>Razem z siostrą bardzo lubimy pomagać rodzicom przy wszystkich zwierzętach…</w:t>
      </w:r>
    </w:p>
    <w:p w:rsidR="00F44FD9" w:rsidRDefault="00002C1D" w:rsidP="00F44FD9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color w:val="191B28"/>
        </w:rPr>
      </w:pPr>
      <w:r w:rsidRPr="000520D1">
        <w:rPr>
          <w:color w:val="191B28"/>
        </w:rPr>
        <w:t xml:space="preserve">Jednak to nie wszyscy nasi podopieczni. Zaraz za naszą farmą na wzgórzu </w:t>
      </w:r>
      <w:r w:rsidRPr="00930DF0">
        <w:rPr>
          <w:b/>
          <w:color w:val="191B28"/>
        </w:rPr>
        <w:t>pasą się owce</w:t>
      </w:r>
      <w:r w:rsidRPr="000520D1">
        <w:rPr>
          <w:color w:val="191B28"/>
        </w:rPr>
        <w:t xml:space="preserve"> i </w:t>
      </w:r>
      <w:r w:rsidRPr="00930DF0">
        <w:rPr>
          <w:b/>
          <w:color w:val="191B28"/>
        </w:rPr>
        <w:t>kozy</w:t>
      </w:r>
      <w:r w:rsidRPr="000520D1">
        <w:rPr>
          <w:color w:val="191B28"/>
        </w:rPr>
        <w:t xml:space="preserve">. Pilnuje ich mój Kajtek. Mamy jeszcze </w:t>
      </w:r>
      <w:r w:rsidRPr="00930DF0">
        <w:rPr>
          <w:b/>
          <w:color w:val="191B28"/>
        </w:rPr>
        <w:t>kota Łasucha</w:t>
      </w:r>
      <w:r w:rsidRPr="000520D1">
        <w:rPr>
          <w:color w:val="191B28"/>
        </w:rPr>
        <w:t>, to Ani ulubieniec.</w:t>
      </w:r>
    </w:p>
    <w:p w:rsidR="00F44FD9" w:rsidRDefault="00F44FD9" w:rsidP="00002C1D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color w:val="191B28"/>
        </w:rPr>
      </w:pPr>
      <w:r w:rsidRPr="00F44FD9">
        <w:rPr>
          <w:noProof/>
          <w:color w:val="191B28"/>
        </w:rPr>
        <w:drawing>
          <wp:inline distT="0" distB="0" distL="0" distR="0">
            <wp:extent cx="4152899" cy="3463047"/>
            <wp:effectExtent l="19050" t="0" r="1" b="0"/>
            <wp:docPr id="9" name="Obraz 7" descr="C:\Users\Jola\Desktop\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14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010" cy="346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E0D" w:rsidRPr="00740944" w:rsidRDefault="00002C1D" w:rsidP="00F44FD9">
      <w:pPr>
        <w:pStyle w:val="NormalnyWeb"/>
        <w:shd w:val="clear" w:color="auto" w:fill="FFFFFF"/>
        <w:spacing w:before="0" w:beforeAutospacing="0" w:after="306" w:afterAutospacing="0" w:line="368" w:lineRule="atLeast"/>
        <w:jc w:val="center"/>
        <w:rPr>
          <w:color w:val="191B28"/>
        </w:rPr>
      </w:pPr>
      <w:r w:rsidRPr="000520D1">
        <w:rPr>
          <w:color w:val="191B28"/>
        </w:rPr>
        <w:t>Wesoło na naszej wsi mijają nam dni…</w:t>
      </w:r>
    </w:p>
    <w:p w:rsidR="00380DBB" w:rsidRDefault="00380DBB" w:rsidP="005E5B2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Praca plastyczna. Wyprawka, karta nr 23- wiejski zwierzyniec.</w:t>
      </w:r>
    </w:p>
    <w:p w:rsidR="009869B2" w:rsidRDefault="009869B2" w:rsidP="009869B2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69B2" w:rsidRPr="007B15C5" w:rsidRDefault="009869B2" w:rsidP="009869B2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(duże, płaskie, tekturowe pudełko, brązowa i zielona krepina, puste pudełka po zapałkach).</w:t>
      </w:r>
    </w:p>
    <w:p w:rsidR="007B15C5" w:rsidRDefault="007B15C5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5C5" w:rsidRDefault="007B15C5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15C5" w:rsidRPr="00C2638A" w:rsidRDefault="009869B2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B15C5" w:rsidRPr="00C2638A">
        <w:rPr>
          <w:rFonts w:ascii="Times New Roman" w:hAnsi="Times New Roman" w:cs="Times New Roman"/>
          <w:sz w:val="24"/>
          <w:szCs w:val="24"/>
        </w:rPr>
        <w:t xml:space="preserve">Nauczyciel proponuje </w:t>
      </w:r>
      <w:r w:rsidR="007B15C5" w:rsidRPr="009869B2">
        <w:rPr>
          <w:rFonts w:ascii="Times New Roman" w:hAnsi="Times New Roman" w:cs="Times New Roman"/>
          <w:b/>
          <w:sz w:val="24"/>
          <w:szCs w:val="24"/>
        </w:rPr>
        <w:t>wykonanie makiety przedstawiającej wiejską zagrodę</w:t>
      </w:r>
      <w:r w:rsidR="007B15C5" w:rsidRPr="00C263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15C5" w:rsidRPr="00C2638A" w:rsidRDefault="007B15C5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5C5" w:rsidRPr="00C2638A" w:rsidRDefault="007B15C5" w:rsidP="007B15C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38A">
        <w:rPr>
          <w:rFonts w:ascii="Times New Roman" w:hAnsi="Times New Roman" w:cs="Times New Roman"/>
          <w:sz w:val="24"/>
          <w:szCs w:val="24"/>
        </w:rPr>
        <w:t xml:space="preserve">Do wykonania pracy potrzebne będzie duże, płaskie, tekturowe pudełko. Wyłóż </w:t>
      </w:r>
    </w:p>
    <w:p w:rsidR="007B15C5" w:rsidRPr="00C2638A" w:rsidRDefault="007B15C5" w:rsidP="007B15C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38A" w:rsidRPr="00C2638A" w:rsidRDefault="007B15C5" w:rsidP="007B15C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38A">
        <w:rPr>
          <w:rFonts w:ascii="Times New Roman" w:hAnsi="Times New Roman" w:cs="Times New Roman"/>
          <w:sz w:val="24"/>
          <w:szCs w:val="24"/>
        </w:rPr>
        <w:t>je brązową krepiną</w:t>
      </w:r>
      <w:r w:rsidR="00C2638A" w:rsidRPr="00C2638A">
        <w:rPr>
          <w:rFonts w:ascii="Times New Roman" w:hAnsi="Times New Roman" w:cs="Times New Roman"/>
          <w:sz w:val="24"/>
          <w:szCs w:val="24"/>
        </w:rPr>
        <w:t xml:space="preserve">. Następnie wykonaj sylwety drzew, krzewów, kępek trawy i </w:t>
      </w:r>
    </w:p>
    <w:p w:rsidR="00C2638A" w:rsidRPr="00C2638A" w:rsidRDefault="00C2638A" w:rsidP="007B15C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5C5" w:rsidRDefault="00C2638A" w:rsidP="007B15C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38A">
        <w:rPr>
          <w:rFonts w:ascii="Times New Roman" w:hAnsi="Times New Roman" w:cs="Times New Roman"/>
          <w:sz w:val="24"/>
          <w:szCs w:val="24"/>
        </w:rPr>
        <w:t xml:space="preserve">umieść je w zagrodzie przyklejając za pomocą plasteliny do ścianek pudełka. </w:t>
      </w:r>
    </w:p>
    <w:p w:rsidR="009869B2" w:rsidRPr="00C2638A" w:rsidRDefault="009869B2" w:rsidP="007B15C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DBB" w:rsidRPr="00C2638A" w:rsidRDefault="009869B2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8230" cy="3813242"/>
            <wp:effectExtent l="19050" t="0" r="0" b="0"/>
            <wp:docPr id="14" name="Obraz 11" descr="http://www.bibliotekaryglice.pl/wp-content/gallery/lekcja-biblioteczna-wiejskie-podworko/IMG_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ibliotekaryglice.pl/wp-content/gallery/lekcja-biblioteczna-wiejskie-podworko/IMG_4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BB" w:rsidRPr="007B15C5" w:rsidRDefault="00380DBB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15C5">
        <w:rPr>
          <w:rFonts w:ascii="Times New Roman" w:hAnsi="Times New Roman" w:cs="Times New Roman"/>
          <w:b/>
          <w:sz w:val="24"/>
          <w:szCs w:val="24"/>
        </w:rPr>
        <w:t>Dzieci:</w:t>
      </w:r>
    </w:p>
    <w:p w:rsidR="00380DBB" w:rsidRDefault="00380DBB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DBB" w:rsidRDefault="00380DBB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wycinają z karty pracy wszystkie kształty zaznaczone konturami,</w:t>
      </w:r>
    </w:p>
    <w:p w:rsidR="007B15C5" w:rsidRDefault="007B15C5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DBB" w:rsidRDefault="00380DBB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składają je i sklejają według instrukcji,</w:t>
      </w:r>
    </w:p>
    <w:p w:rsidR="007B15C5" w:rsidRDefault="007B15C5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5C5" w:rsidRDefault="00380DBB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-doklejają śwince uszy, a kurczęciu skrzydła i grzebień we właściwych miejscach,</w:t>
      </w:r>
    </w:p>
    <w:p w:rsidR="007B15C5" w:rsidRDefault="007B15C5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DBB" w:rsidRDefault="00380DBB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zgodnie z instrukcją.</w:t>
      </w:r>
    </w:p>
    <w:p w:rsidR="00380DBB" w:rsidRDefault="00380DBB" w:rsidP="00380DBB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5C5" w:rsidRDefault="00380DBB" w:rsidP="007B15C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umieszczają sylwety zwierząt w odpowiednich miejscach zagrody.</w:t>
      </w:r>
      <w:r w:rsidR="007B15C5">
        <w:rPr>
          <w:rFonts w:ascii="Times New Roman" w:hAnsi="Times New Roman" w:cs="Times New Roman"/>
          <w:sz w:val="24"/>
          <w:szCs w:val="24"/>
        </w:rPr>
        <w:t xml:space="preserve"> Ustawiają </w:t>
      </w:r>
    </w:p>
    <w:p w:rsidR="007B15C5" w:rsidRDefault="007B15C5" w:rsidP="007B15C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DBB" w:rsidRPr="007B15C5" w:rsidRDefault="007B15C5" w:rsidP="007B15C5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na podstawkach z plasteliny.</w:t>
      </w:r>
    </w:p>
    <w:p w:rsidR="00426C30" w:rsidRDefault="00426C30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6C30" w:rsidRDefault="00426C30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638A" w:rsidRDefault="00C2638A" w:rsidP="00C2638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Dzieci, które nie mają wyprawki wycinają szablon</w:t>
      </w:r>
      <w:r w:rsidR="009D618A">
        <w:rPr>
          <w:rFonts w:ascii="Times New Roman" w:hAnsi="Times New Roman" w:cs="Times New Roman"/>
          <w:b/>
          <w:sz w:val="24"/>
          <w:szCs w:val="24"/>
        </w:rPr>
        <w:t xml:space="preserve"> zwierząt,  pieska, kolorują je</w:t>
      </w:r>
      <w:r>
        <w:rPr>
          <w:rFonts w:ascii="Times New Roman" w:hAnsi="Times New Roman" w:cs="Times New Roman"/>
          <w:b/>
          <w:sz w:val="24"/>
          <w:szCs w:val="24"/>
        </w:rPr>
        <w:t xml:space="preserve"> i </w:t>
      </w:r>
    </w:p>
    <w:p w:rsidR="00C2638A" w:rsidRDefault="00C2638A" w:rsidP="00C2638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638A" w:rsidRDefault="00C2638A" w:rsidP="00C2638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przyklejają na swojej makiecie. Wykonują z pudełek po zapałkach budę dla </w:t>
      </w:r>
    </w:p>
    <w:p w:rsidR="00C2638A" w:rsidRDefault="00C2638A" w:rsidP="00C2638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0DBB" w:rsidRPr="00C2638A" w:rsidRDefault="00C2638A" w:rsidP="00C2638A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swojego pupilka.</w:t>
      </w:r>
    </w:p>
    <w:p w:rsidR="00380DBB" w:rsidRPr="000520D1" w:rsidRDefault="00380DBB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4E0D" w:rsidRDefault="00FE4E0D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6C30" w:rsidRDefault="00426C30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6C30" w:rsidRDefault="00B547FB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196924" cy="6488349"/>
            <wp:effectExtent l="19050" t="0" r="0" b="0"/>
            <wp:docPr id="15" name="Obraz 14" descr="C:\Users\Jola\Desktop\28e5051da84cf6ecc9c7778838beaf7fc723ab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la\Desktop\28e5051da84cf6ecc9c7778838beaf7fc723abf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27" cy="64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30" w:rsidRPr="000520D1" w:rsidRDefault="00380DBB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20269" cy="8210144"/>
            <wp:effectExtent l="19050" t="0" r="0" b="0"/>
            <wp:docPr id="11" name="Obraz 8" descr="C:\Users\Jola\Desktop\piesek-view-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piesek-view-b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47" cy="823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E0D" w:rsidRDefault="00FE4E0D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47FB" w:rsidRDefault="00B547FB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47FB" w:rsidRDefault="00B547FB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47FB" w:rsidRPr="00B547FB" w:rsidRDefault="00B547FB" w:rsidP="005E5B2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Karty pracy:</w:t>
      </w:r>
    </w:p>
    <w:p w:rsidR="00FE4E0D" w:rsidRDefault="005B4C3E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4C3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8143160"/>
            <wp:effectExtent l="19050" t="0" r="0" b="0"/>
            <wp:docPr id="3" name="Obraz 35" descr="Przedszkole Samorządowe w Wiśni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zedszkole Samorządowe w Wiśniowej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E0D" w:rsidRDefault="00FE4E0D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47FB" w:rsidRDefault="00B547FB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47FB" w:rsidRDefault="00B547FB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47FB" w:rsidRDefault="00B547FB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Znajdź odpowiedni cień zwierzęcia.</w:t>
      </w:r>
    </w:p>
    <w:p w:rsidR="00FE4E0D" w:rsidRPr="00944612" w:rsidRDefault="00A841A5" w:rsidP="00790D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86988" cy="6965004"/>
            <wp:effectExtent l="19050" t="0" r="4162" b="0"/>
            <wp:docPr id="41" name="Obraz 41" descr="Rozpoznaj cienie - zwierzęta domowe | Zabawy na kart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ozpoznaj cienie - zwierzęta domowe | Zabawy na kartc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03" cy="696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2A" w:rsidRDefault="00790D2A" w:rsidP="00790D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6128385" cy="9211945"/>
            <wp:effectExtent l="1905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921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2A" w:rsidRDefault="00790D2A" w:rsidP="00790D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6128385" cy="8385175"/>
            <wp:effectExtent l="1905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2A" w:rsidRDefault="00790D2A" w:rsidP="00F4692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90D2A" w:rsidRDefault="00790D2A" w:rsidP="00E54E1C">
      <w:pPr>
        <w:rPr>
          <w:rFonts w:ascii="Times New Roman" w:hAnsi="Times New Roman" w:cs="Times New Roman"/>
          <w:sz w:val="24"/>
          <w:szCs w:val="24"/>
        </w:rPr>
      </w:pPr>
    </w:p>
    <w:p w:rsidR="00944612" w:rsidRPr="00944612" w:rsidRDefault="00944612" w:rsidP="00E54E1C">
      <w:pPr>
        <w:rPr>
          <w:rFonts w:ascii="Times New Roman" w:hAnsi="Times New Roman" w:cs="Times New Roman"/>
          <w:b/>
          <w:sz w:val="28"/>
          <w:szCs w:val="28"/>
        </w:rPr>
      </w:pPr>
      <w:r w:rsidRPr="00944612">
        <w:rPr>
          <w:rFonts w:ascii="Times New Roman" w:hAnsi="Times New Roman" w:cs="Times New Roman"/>
          <w:b/>
          <w:sz w:val="28"/>
          <w:szCs w:val="28"/>
        </w:rPr>
        <w:lastRenderedPageBreak/>
        <w:t>Załącznik 1.</w:t>
      </w:r>
      <w:r>
        <w:rPr>
          <w:rFonts w:ascii="Times New Roman" w:hAnsi="Times New Roman" w:cs="Times New Roman"/>
          <w:b/>
          <w:sz w:val="28"/>
          <w:szCs w:val="28"/>
        </w:rPr>
        <w:t xml:space="preserve"> Domy zwierząt.</w:t>
      </w:r>
    </w:p>
    <w:p w:rsidR="00E54E1C" w:rsidRPr="00944612" w:rsidRDefault="009F39B1" w:rsidP="0094461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473858" cy="3886696"/>
            <wp:effectExtent l="19050" t="0" r="2892" b="0"/>
            <wp:docPr id="20" name="Obraz 20" descr="domy zwierzą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omy zwierzą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48" cy="389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2A" w:rsidRDefault="00E54E1C" w:rsidP="00F4692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30771" cy="4406630"/>
            <wp:effectExtent l="19050" t="0" r="0" b="0"/>
            <wp:docPr id="23" name="Obraz 23" descr="domy zwierzą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omy zwierzą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990" cy="441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1C" w:rsidRDefault="00E54E1C" w:rsidP="00F4692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54507" cy="4502626"/>
            <wp:effectExtent l="19050" t="0" r="3243" b="0"/>
            <wp:docPr id="26" name="Obraz 26" descr="domy zwierzą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omy zwierzą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86" cy="451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1C" w:rsidRDefault="00E54E1C" w:rsidP="00F4692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44778" cy="4328808"/>
            <wp:effectExtent l="19050" t="0" r="0" b="0"/>
            <wp:docPr id="29" name="Obraz 29" descr="domy zwierzą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my zwierzą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83" cy="433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1C" w:rsidRDefault="00E54E1C" w:rsidP="009446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24799" cy="5230590"/>
            <wp:effectExtent l="19050" t="0" r="0" b="0"/>
            <wp:docPr id="32" name="Obraz 32" descr="C:\Users\Jola\Desktop\zwierzeta_dom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ola\Desktop\zwierzeta_domy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37" cy="524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BB" w:rsidRDefault="00944612" w:rsidP="00944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80967" cy="3414409"/>
            <wp:effectExtent l="19050" t="0" r="0" b="0"/>
            <wp:docPr id="33" name="Obraz 33" descr="C:\Users\Jola\Desktop\zwierzeta_dom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ola\Desktop\zwierzeta_domy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30" cy="34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FB" w:rsidRDefault="00B547FB" w:rsidP="00944612">
      <w:pPr>
        <w:rPr>
          <w:rFonts w:ascii="Times New Roman" w:hAnsi="Times New Roman" w:cs="Times New Roman"/>
          <w:sz w:val="24"/>
          <w:szCs w:val="24"/>
        </w:rPr>
      </w:pPr>
    </w:p>
    <w:p w:rsidR="005E5B26" w:rsidRDefault="005E5B26" w:rsidP="00944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179" cy="8540885"/>
            <wp:effectExtent l="19050" t="0" r="0" b="0"/>
            <wp:docPr id="8" name="Obraz 1" descr="C:\Users\Jola\Desktop\domy zwierzą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domy zwierzą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26" w:rsidRDefault="005E5B26" w:rsidP="00944612">
      <w:pPr>
        <w:rPr>
          <w:rFonts w:ascii="Times New Roman" w:hAnsi="Times New Roman" w:cs="Times New Roman"/>
          <w:sz w:val="24"/>
          <w:szCs w:val="24"/>
        </w:rPr>
      </w:pPr>
    </w:p>
    <w:p w:rsidR="005E5B26" w:rsidRDefault="005E5B26" w:rsidP="00944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179" cy="7908587"/>
            <wp:effectExtent l="19050" t="0" r="0" b="0"/>
            <wp:docPr id="12" name="Obraz 2" descr="C:\Users\Jola\Desktop\co-otrzymujemy...-karty-prac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co-otrzymujemy...-karty-pracy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FB" w:rsidRPr="00944612" w:rsidRDefault="005E5B26" w:rsidP="00944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Życzymy wesołej zabawy, Jolanta Pucek, Justyna Misiurek.</w:t>
      </w:r>
    </w:p>
    <w:sectPr w:rsidR="00B547FB" w:rsidRPr="00944612" w:rsidSect="00D17D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A6862"/>
    <w:multiLevelType w:val="hybridMultilevel"/>
    <w:tmpl w:val="6FE4FC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F40D9F"/>
    <w:multiLevelType w:val="hybridMultilevel"/>
    <w:tmpl w:val="97CC1D6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A7E24"/>
    <w:multiLevelType w:val="hybridMultilevel"/>
    <w:tmpl w:val="0AF0E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5009E6"/>
    <w:multiLevelType w:val="hybridMultilevel"/>
    <w:tmpl w:val="B24C8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EC0D17"/>
    <w:multiLevelType w:val="hybridMultilevel"/>
    <w:tmpl w:val="97B8F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F01A87"/>
    <w:multiLevelType w:val="hybridMultilevel"/>
    <w:tmpl w:val="B630C5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7A3C4F"/>
    <w:multiLevelType w:val="hybridMultilevel"/>
    <w:tmpl w:val="C3AC2B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5201FD5"/>
    <w:multiLevelType w:val="hybridMultilevel"/>
    <w:tmpl w:val="ADE48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C43001"/>
    <w:multiLevelType w:val="hybridMultilevel"/>
    <w:tmpl w:val="9C807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BD709C"/>
    <w:multiLevelType w:val="hybridMultilevel"/>
    <w:tmpl w:val="A850B0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DBC7AB0"/>
    <w:multiLevelType w:val="hybridMultilevel"/>
    <w:tmpl w:val="1EEEDF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2"/>
  </w:num>
  <w:num w:numId="5">
    <w:abstractNumId w:val="3"/>
  </w:num>
  <w:num w:numId="6">
    <w:abstractNumId w:val="0"/>
  </w:num>
  <w:num w:numId="7">
    <w:abstractNumId w:val="4"/>
  </w:num>
  <w:num w:numId="8">
    <w:abstractNumId w:val="9"/>
  </w:num>
  <w:num w:numId="9">
    <w:abstractNumId w:val="6"/>
  </w:num>
  <w:num w:numId="10">
    <w:abstractNumId w:val="5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722FAA"/>
    <w:rsid w:val="00002C1D"/>
    <w:rsid w:val="000520D1"/>
    <w:rsid w:val="00093FF7"/>
    <w:rsid w:val="001377E1"/>
    <w:rsid w:val="001761E3"/>
    <w:rsid w:val="002D0D35"/>
    <w:rsid w:val="0037188B"/>
    <w:rsid w:val="00380B27"/>
    <w:rsid w:val="00380DBB"/>
    <w:rsid w:val="003F0E67"/>
    <w:rsid w:val="00426C30"/>
    <w:rsid w:val="00470CD5"/>
    <w:rsid w:val="005B4C3E"/>
    <w:rsid w:val="005E5B26"/>
    <w:rsid w:val="00722FAA"/>
    <w:rsid w:val="00740944"/>
    <w:rsid w:val="00790D2A"/>
    <w:rsid w:val="007B15C5"/>
    <w:rsid w:val="008740EA"/>
    <w:rsid w:val="0087690D"/>
    <w:rsid w:val="00930DF0"/>
    <w:rsid w:val="00944612"/>
    <w:rsid w:val="009869B2"/>
    <w:rsid w:val="009D618A"/>
    <w:rsid w:val="009F39B1"/>
    <w:rsid w:val="00A841A5"/>
    <w:rsid w:val="00B547FB"/>
    <w:rsid w:val="00B879E1"/>
    <w:rsid w:val="00BF7554"/>
    <w:rsid w:val="00C21FF0"/>
    <w:rsid w:val="00C2638A"/>
    <w:rsid w:val="00D17D8F"/>
    <w:rsid w:val="00DE13E8"/>
    <w:rsid w:val="00E002AB"/>
    <w:rsid w:val="00E54E1C"/>
    <w:rsid w:val="00ED26F8"/>
    <w:rsid w:val="00F44FD9"/>
    <w:rsid w:val="00F4692D"/>
    <w:rsid w:val="00FE4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7D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755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D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2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7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629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2020-05-07T07:05:00Z</dcterms:created>
  <dcterms:modified xsi:type="dcterms:W3CDTF">2020-05-07T07:05:00Z</dcterms:modified>
</cp:coreProperties>
</file>