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1A" w:rsidRDefault="00C66C1A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61">
        <w:rPr>
          <w:rFonts w:ascii="Times New Roman" w:hAnsi="Times New Roman" w:cs="Times New Roman"/>
          <w:b/>
          <w:sz w:val="24"/>
          <w:szCs w:val="24"/>
        </w:rPr>
        <w:t>Kl. 7 BIOLOGIA</w:t>
      </w:r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</w:t>
      </w:r>
      <w:r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CB6193" w:rsidRPr="002366D1" w:rsidRDefault="00CB6193" w:rsidP="00CB6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Funkcjonowanie oka. Wady wzroku. </w:t>
      </w:r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193" w:rsidRPr="00F24AF9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AF9">
        <w:rPr>
          <w:rFonts w:ascii="Times New Roman" w:hAnsi="Times New Roman" w:cs="Times New Roman"/>
          <w:sz w:val="24"/>
          <w:szCs w:val="24"/>
        </w:rPr>
        <w:t>Cel  lekcji</w:t>
      </w:r>
      <w:r w:rsidRPr="00F24A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6193" w:rsidRPr="00F24AF9" w:rsidRDefault="00CB6193" w:rsidP="00CB6193">
      <w:pPr>
        <w:spacing w:after="0" w:line="240" w:lineRule="auto"/>
        <w:rPr>
          <w:rFonts w:ascii="Times" w:hAnsi="Times" w:cs="Times"/>
          <w:shd w:val="clear" w:color="auto" w:fill="FFFFFF"/>
        </w:rPr>
      </w:pPr>
      <w:r w:rsidRPr="00F24AF9">
        <w:rPr>
          <w:rFonts w:ascii="Times" w:hAnsi="Times" w:cs="Times"/>
          <w:shd w:val="clear" w:color="auto" w:fill="FFFFFF"/>
        </w:rPr>
        <w:t xml:space="preserve">Dowiem się, jakie są wady wzroku. </w:t>
      </w:r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oko ma prawidłową budowę, soczewka załamuje promienie świetlne tak, że skupiają się one na siatkówce.  Z tego tematu dowiesz się, jakie są skutki nieprawidłowej budowy oka.</w:t>
      </w:r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Określić </w:t>
      </w:r>
      <w:r w:rsidRPr="007C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przyczyny powstawania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wad wzroku. </w:t>
      </w:r>
    </w:p>
    <w:p w:rsidR="00CB6193" w:rsidRPr="001B42A9" w:rsidRDefault="00CB6193" w:rsidP="00CB61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Wyjaśnić, w jaki sposób można korygować </w:t>
      </w:r>
      <w:r w:rsidRPr="007C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7C7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wzroku (krótkowzroczność,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dalekowzroczność, astygmatyzm).</w:t>
      </w:r>
    </w:p>
    <w:p w:rsidR="00CB6193" w:rsidRPr="00012834" w:rsidRDefault="00CB6193" w:rsidP="00CB619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Podać</w:t>
      </w:r>
      <w:r w:rsidRPr="007C7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zasady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higieny oczu. </w:t>
      </w:r>
    </w:p>
    <w:p w:rsidR="00CB6193" w:rsidRPr="00012834" w:rsidRDefault="00CB6193" w:rsidP="00CB619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6193" w:rsidRPr="002366D1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CB6193" w:rsidRPr="002366D1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1. Przepisz do zeszy</w:t>
      </w:r>
      <w:r>
        <w:rPr>
          <w:rFonts w:ascii="Times New Roman" w:hAnsi="Times New Roman" w:cs="Times New Roman"/>
          <w:sz w:val="24"/>
          <w:szCs w:val="24"/>
        </w:rPr>
        <w:t>tu temat i cel lekcji.</w:t>
      </w:r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Przeczytaj temat w podręczniku (str. 199-201).  </w:t>
      </w:r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592E">
        <w:rPr>
          <w:rFonts w:ascii="Times New Roman" w:hAnsi="Times New Roman" w:cs="Times New Roman"/>
          <w:sz w:val="24"/>
          <w:szCs w:val="24"/>
        </w:rPr>
        <w:t xml:space="preserve">. </w:t>
      </w:r>
      <w:r w:rsidRPr="0066592E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B9">
        <w:rPr>
          <w:rFonts w:ascii="Times New Roman" w:hAnsi="Times New Roman" w:cs="Times New Roman"/>
          <w:i/>
          <w:sz w:val="24"/>
          <w:szCs w:val="24"/>
        </w:rPr>
        <w:t>Zdolność oka do ostrego wiedzenia przedmiotów położonych zarówno daleko, jak i nisko, nazywamy akomodacją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6193" w:rsidRPr="0064529C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29C">
        <w:rPr>
          <w:rFonts w:ascii="Times New Roman" w:hAnsi="Times New Roman" w:cs="Times New Roman"/>
          <w:sz w:val="24"/>
          <w:szCs w:val="24"/>
        </w:rPr>
        <w:t>4. Wejdź na stronę z linku</w:t>
      </w:r>
      <w:r>
        <w:rPr>
          <w:rFonts w:ascii="Times New Roman" w:hAnsi="Times New Roman" w:cs="Times New Roman"/>
          <w:sz w:val="24"/>
          <w:szCs w:val="24"/>
        </w:rPr>
        <w:t xml:space="preserve"> poniżej</w:t>
      </w:r>
      <w:r w:rsidRPr="0064529C">
        <w:rPr>
          <w:rFonts w:ascii="Times New Roman" w:hAnsi="Times New Roman" w:cs="Times New Roman"/>
          <w:sz w:val="24"/>
          <w:szCs w:val="24"/>
        </w:rPr>
        <w:t xml:space="preserve">. Obejrzyj film w punkcie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529C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102B9">
        <w:rPr>
          <w:rFonts w:ascii="Times New Roman" w:hAnsi="Times New Roman" w:cs="Times New Roman"/>
          <w:sz w:val="24"/>
          <w:szCs w:val="24"/>
        </w:rPr>
        <w:t>Przystosowania oka do widzenia w różnych warunkach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1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Zobaczysz, na czym polega akomodacja oka. </w:t>
      </w:r>
    </w:p>
    <w:p w:rsidR="00CB6193" w:rsidRDefault="00CB6193" w:rsidP="00CB6193">
      <w:pPr>
        <w:spacing w:after="0" w:line="240" w:lineRule="auto"/>
      </w:pPr>
      <w:hyperlink r:id="rId5" w:history="1">
        <w:r>
          <w:rPr>
            <w:rStyle w:val="Hipercze"/>
          </w:rPr>
          <w:t>https://epodreczniki.pl/a/dlaczego-widzimy/DCykSImvC</w:t>
        </w:r>
      </w:hyperlink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Uważnie przyjrzyj się schematowi „Wady wzroku i ich korekcja” na str. 201 w podręczniku. </w:t>
      </w:r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Zapisz w zeszycie nazwy wad wzroku. Podaj ich przyczyny i sposób korygowania. </w:t>
      </w:r>
    </w:p>
    <w:tbl>
      <w:tblPr>
        <w:tblStyle w:val="Tabela-Siatka"/>
        <w:tblW w:w="0" w:type="auto"/>
        <w:tblLook w:val="04A0"/>
      </w:tblPr>
      <w:tblGrid>
        <w:gridCol w:w="2730"/>
        <w:gridCol w:w="3583"/>
        <w:gridCol w:w="2975"/>
      </w:tblGrid>
      <w:tr w:rsidR="00CB6193" w:rsidTr="005112D4">
        <w:tc>
          <w:tcPr>
            <w:tcW w:w="2730" w:type="dxa"/>
          </w:tcPr>
          <w:p w:rsidR="00CB6193" w:rsidRPr="00BF1241" w:rsidRDefault="00CB6193" w:rsidP="005112D4">
            <w:pPr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shd w:val="clear" w:color="auto" w:fill="FFFFFF"/>
                <w:lang w:eastAsia="pl-PL"/>
              </w:rPr>
            </w:pPr>
            <w:r w:rsidRPr="00BF1241"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eastAsia="pl-PL"/>
              </w:rPr>
              <w:t>Nazwa wady wz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eastAsia="pl-PL"/>
              </w:rPr>
              <w:t>r</w:t>
            </w:r>
            <w:r w:rsidRPr="00BF1241"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eastAsia="pl-PL"/>
              </w:rPr>
              <w:t>oku</w:t>
            </w:r>
          </w:p>
        </w:tc>
        <w:tc>
          <w:tcPr>
            <w:tcW w:w="3583" w:type="dxa"/>
          </w:tcPr>
          <w:p w:rsidR="00CB6193" w:rsidRPr="00BF1241" w:rsidRDefault="00CB6193" w:rsidP="005112D4">
            <w:pPr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shd w:val="clear" w:color="auto" w:fill="FFFFFF"/>
                <w:lang w:eastAsia="pl-PL"/>
              </w:rPr>
            </w:pPr>
            <w:r w:rsidRPr="00BF1241"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eastAsia="pl-PL"/>
              </w:rPr>
              <w:t xml:space="preserve">Przyczyna </w:t>
            </w:r>
          </w:p>
        </w:tc>
        <w:tc>
          <w:tcPr>
            <w:tcW w:w="2975" w:type="dxa"/>
          </w:tcPr>
          <w:p w:rsidR="00CB6193" w:rsidRPr="00BF1241" w:rsidRDefault="00CB6193" w:rsidP="005112D4">
            <w:pPr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eastAsia="pl-PL"/>
              </w:rPr>
            </w:pPr>
            <w:r w:rsidRPr="00BF1241"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eastAsia="pl-PL"/>
              </w:rPr>
              <w:t>Sposób korygowania</w:t>
            </w:r>
          </w:p>
        </w:tc>
      </w:tr>
      <w:tr w:rsidR="00CB6193" w:rsidTr="005112D4">
        <w:tc>
          <w:tcPr>
            <w:tcW w:w="2730" w:type="dxa"/>
          </w:tcPr>
          <w:p w:rsidR="00CB6193" w:rsidRPr="003C7EEB" w:rsidRDefault="00CB6193" w:rsidP="005112D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F1241">
              <w:rPr>
                <w:rFonts w:ascii="Times New Roman" w:hAnsi="Times New Roman" w:cs="Times New Roman"/>
                <w:sz w:val="24"/>
                <w:szCs w:val="24"/>
              </w:rPr>
              <w:t>krótkowzrocznoś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3583" w:type="dxa"/>
          </w:tcPr>
          <w:p w:rsidR="00CB6193" w:rsidRDefault="00CB6193" w:rsidP="005112D4">
            <w:pPr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shd w:val="clear" w:color="auto" w:fill="FFFFFF"/>
                <w:lang w:eastAsia="pl-PL"/>
              </w:rPr>
            </w:pPr>
          </w:p>
          <w:p w:rsidR="00CB6193" w:rsidRPr="00BF1241" w:rsidRDefault="00CB6193" w:rsidP="005112D4">
            <w:pPr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5" w:type="dxa"/>
          </w:tcPr>
          <w:p w:rsidR="00CB6193" w:rsidRPr="00BF1241" w:rsidRDefault="00CB6193" w:rsidP="005112D4">
            <w:pPr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CB6193" w:rsidTr="005112D4">
        <w:tc>
          <w:tcPr>
            <w:tcW w:w="2730" w:type="dxa"/>
          </w:tcPr>
          <w:p w:rsidR="00CB6193" w:rsidRPr="003C7EEB" w:rsidRDefault="00CB6193" w:rsidP="005112D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BF1241">
              <w:rPr>
                <w:rFonts w:ascii="Times New Roman" w:hAnsi="Times New Roman" w:cs="Times New Roman"/>
                <w:sz w:val="24"/>
                <w:szCs w:val="24"/>
              </w:rPr>
              <w:t>dalekowzrocznoś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3583" w:type="dxa"/>
          </w:tcPr>
          <w:p w:rsidR="00CB6193" w:rsidRDefault="00CB6193" w:rsidP="005112D4">
            <w:pPr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shd w:val="clear" w:color="auto" w:fill="FFFFFF"/>
                <w:lang w:eastAsia="pl-PL"/>
              </w:rPr>
            </w:pPr>
          </w:p>
          <w:p w:rsidR="00CB6193" w:rsidRPr="00BF1241" w:rsidRDefault="00CB6193" w:rsidP="005112D4">
            <w:pPr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5" w:type="dxa"/>
          </w:tcPr>
          <w:p w:rsidR="00CB6193" w:rsidRPr="00BF1241" w:rsidRDefault="00CB6193" w:rsidP="005112D4">
            <w:pPr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CB6193" w:rsidTr="005112D4">
        <w:tc>
          <w:tcPr>
            <w:tcW w:w="2730" w:type="dxa"/>
          </w:tcPr>
          <w:p w:rsidR="00CB6193" w:rsidRPr="00BF1241" w:rsidRDefault="00CB6193" w:rsidP="0051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astygmatyzm</w:t>
            </w:r>
          </w:p>
          <w:p w:rsidR="00CB6193" w:rsidRPr="003C7EEB" w:rsidRDefault="00CB6193" w:rsidP="005112D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583" w:type="dxa"/>
          </w:tcPr>
          <w:p w:rsidR="00CB6193" w:rsidRPr="00BF1241" w:rsidRDefault="00CB6193" w:rsidP="005112D4">
            <w:pPr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shd w:val="clear" w:color="auto" w:fill="FFFFFF"/>
                <w:lang w:eastAsia="pl-PL"/>
              </w:rPr>
            </w:pPr>
            <w:r w:rsidRPr="00BF1241">
              <w:rPr>
                <w:rFonts w:ascii="Times New Roman" w:hAnsi="Times New Roman" w:cs="Times New Roman"/>
                <w:sz w:val="24"/>
                <w:szCs w:val="24"/>
              </w:rPr>
              <w:t>niewłaściwy ksz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tałt </w:t>
            </w:r>
            <w:r w:rsidRPr="00BF1241">
              <w:rPr>
                <w:rFonts w:ascii="Times New Roman" w:hAnsi="Times New Roman" w:cs="Times New Roman"/>
                <w:sz w:val="24"/>
                <w:szCs w:val="24"/>
              </w:rPr>
              <w:t>soczewki lub nierówna powierzchnię rogówki</w:t>
            </w:r>
          </w:p>
        </w:tc>
        <w:tc>
          <w:tcPr>
            <w:tcW w:w="2975" w:type="dxa"/>
          </w:tcPr>
          <w:p w:rsidR="00CB6193" w:rsidRPr="00BF1241" w:rsidRDefault="00CB6193" w:rsidP="0051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1241">
              <w:rPr>
                <w:rFonts w:ascii="Times New Roman" w:hAnsi="Times New Roman" w:cs="Times New Roman"/>
                <w:sz w:val="24"/>
                <w:szCs w:val="24"/>
              </w:rPr>
              <w:t>zkła cylindryczne</w:t>
            </w:r>
          </w:p>
        </w:tc>
      </w:tr>
    </w:tbl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7.Obejrzyj film z linku. Dowiesz, jak należy dbać o wzrok. </w:t>
      </w:r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ipercze"/>
          </w:rPr>
          <w:t>https://www.youtube.com/watch?v=IEmctpDZqE0</w:t>
        </w:r>
      </w:hyperlink>
    </w:p>
    <w:p w:rsidR="00CB6193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 Notatki z tematu wykonaj w zeszycie do 14  maja. Tego dnia poproszę w wiadomości email wybrane osoby o ich przesłanie.</w:t>
      </w:r>
    </w:p>
    <w:p w:rsidR="00CB6193" w:rsidRPr="0066592E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B6193" w:rsidRPr="002366D1" w:rsidRDefault="00CB6193" w:rsidP="00CB6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F1" w:rsidRDefault="005200F1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00F1" w:rsidSect="00901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4B9"/>
    <w:multiLevelType w:val="hybridMultilevel"/>
    <w:tmpl w:val="52528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4312C"/>
    <w:rsid w:val="00064977"/>
    <w:rsid w:val="003C6A8C"/>
    <w:rsid w:val="00436A41"/>
    <w:rsid w:val="005200F1"/>
    <w:rsid w:val="007718F1"/>
    <w:rsid w:val="00880C0B"/>
    <w:rsid w:val="009012E2"/>
    <w:rsid w:val="00B1017B"/>
    <w:rsid w:val="00B10E33"/>
    <w:rsid w:val="00B34ED5"/>
    <w:rsid w:val="00C66C1A"/>
    <w:rsid w:val="00C82E96"/>
    <w:rsid w:val="00CB6193"/>
    <w:rsid w:val="00D10BE8"/>
    <w:rsid w:val="00E122C4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EmctpDZqE0" TargetMode="External"/><Relationship Id="rId5" Type="http://schemas.openxmlformats.org/officeDocument/2006/relationships/hyperlink" Target="https://epodreczniki.pl/a/dlaczego-widzimy/DCykSIm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2020-04-14T17:47:00Z</dcterms:created>
  <dcterms:modified xsi:type="dcterms:W3CDTF">2020-05-10T13:21:00Z</dcterms:modified>
</cp:coreProperties>
</file>