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F1" w:rsidRDefault="000917F1" w:rsidP="000917F1">
      <w:r>
        <w:t xml:space="preserve">Klasa VI </w:t>
      </w:r>
    </w:p>
    <w:p w:rsidR="000917F1" w:rsidRDefault="000917F1" w:rsidP="000917F1">
      <w:bookmarkStart w:id="0" w:name="_GoBack"/>
      <w:bookmarkEnd w:id="0"/>
      <w:r>
        <w:t>B</w:t>
      </w:r>
      <w:r>
        <w:t>iologia</w:t>
      </w:r>
    </w:p>
    <w:p w:rsidR="000917F1" w:rsidRDefault="000917F1" w:rsidP="000917F1"/>
    <w:p w:rsidR="0037218C" w:rsidRPr="000917F1" w:rsidRDefault="000917F1" w:rsidP="000917F1">
      <w:r>
        <w:t>https://view.genial.ly/5eb4361c2fb48d0d930b5ba7/interactive-image-powtorzenie-dzial-4-klasa-6</w:t>
      </w:r>
    </w:p>
    <w:sectPr w:rsidR="0037218C" w:rsidRPr="0009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F"/>
    <w:rsid w:val="000917F1"/>
    <w:rsid w:val="0037218C"/>
    <w:rsid w:val="00C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2020-05-11T06:46:00Z</dcterms:created>
  <dcterms:modified xsi:type="dcterms:W3CDTF">2020-05-11T06:46:00Z</dcterms:modified>
</cp:coreProperties>
</file>