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0C" w:rsidRDefault="0031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II</w:t>
      </w:r>
    </w:p>
    <w:p w:rsidR="00310D9C" w:rsidRDefault="0031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</w:t>
      </w:r>
    </w:p>
    <w:p w:rsidR="00310D9C" w:rsidRDefault="0031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Droga krzyżowa</w:t>
      </w:r>
    </w:p>
    <w:p w:rsidR="00310D9C" w:rsidRDefault="00310D9C" w:rsidP="0031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310D9C" w:rsidRDefault="00310D9C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0D9C">
        <w:rPr>
          <w:rFonts w:ascii="Times New Roman" w:hAnsi="Times New Roman" w:cs="Times New Roman"/>
          <w:sz w:val="24"/>
          <w:szCs w:val="24"/>
        </w:rPr>
        <w:t>Panie Jezu, my Twoje dzieci, chcemy pójść razem z Tobą Drogą Krzyżową. Chcemy też przeprosić Cię za nasze grzechy i złe uczynki. Robimy to, bo bardzo Cię kochamy i nie chcemy, abyś więcej cierpiał przez nas.</w:t>
      </w:r>
    </w:p>
    <w:p w:rsidR="00310D9C" w:rsidRPr="00310D9C" w:rsidRDefault="00310D9C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D9C" w:rsidRDefault="00310D9C" w:rsidP="0031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animowany przedstawiający drogę krzyżową:</w:t>
      </w:r>
    </w:p>
    <w:p w:rsidR="00310D9C" w:rsidRDefault="00310D9C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1E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https://www.youtube.com/watch?v=Tcv2fKGq0F4</w:t>
        </w:r>
      </w:hyperlink>
    </w:p>
    <w:p w:rsidR="00310D9C" w:rsidRDefault="00310D9C" w:rsidP="00310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książce zadania na stronie zadania na stronach 157-158.</w:t>
      </w:r>
    </w:p>
    <w:p w:rsidR="00310D9C" w:rsidRDefault="00310D9C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112F" w:rsidRDefault="0097112F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 zeskanowane strony zamieszczam poniżej. Zadanie, do którego potrzebne są naklejki z podręcznika, proszę wypełnić pisemnie.</w:t>
      </w:r>
    </w:p>
    <w:p w:rsidR="0097112F" w:rsidRDefault="0097112F" w:rsidP="00310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112F" w:rsidRPr="0097112F" w:rsidRDefault="0097112F" w:rsidP="0097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80879"/>
            <wp:effectExtent l="0" t="0" r="0" b="0"/>
            <wp:docPr id="1" name="Obraz 1" descr="C:\Users\edyt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856587"/>
            <wp:effectExtent l="0" t="0" r="0" b="1905"/>
            <wp:docPr id="2" name="Obraz 2" descr="C:\Users\edyt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2F" w:rsidRPr="0097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CED"/>
    <w:multiLevelType w:val="hybridMultilevel"/>
    <w:tmpl w:val="DAC2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C"/>
    <w:rsid w:val="00310D9C"/>
    <w:rsid w:val="0088000C"/>
    <w:rsid w:val="009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D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D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v2fKGq0F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2020-04-05T17:30:00Z</dcterms:created>
  <dcterms:modified xsi:type="dcterms:W3CDTF">2020-04-05T17:46:00Z</dcterms:modified>
</cp:coreProperties>
</file>