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72" w:rsidRDefault="00AA4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20.04.2020  Zerówka</w:t>
      </w:r>
    </w:p>
    <w:p w:rsidR="00AA4533" w:rsidRDefault="00AA4533" w:rsidP="00AA453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A4533">
        <w:rPr>
          <w:rFonts w:ascii="Times New Roman" w:hAnsi="Times New Roman" w:cs="Times New Roman"/>
          <w:sz w:val="24"/>
          <w:szCs w:val="24"/>
        </w:rPr>
        <w:t>Jezus posyła nam Ducha Świętego</w:t>
      </w:r>
    </w:p>
    <w:p w:rsidR="00AA4533" w:rsidRDefault="00AA4533" w:rsidP="00AA45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4533" w:rsidRDefault="00E57369" w:rsidP="00AA4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cytat z</w:t>
      </w:r>
      <w:r w:rsidR="009D3AB0">
        <w:rPr>
          <w:rFonts w:ascii="Times New Roman" w:hAnsi="Times New Roman" w:cs="Times New Roman"/>
          <w:sz w:val="24"/>
          <w:szCs w:val="24"/>
        </w:rPr>
        <w:t xml:space="preserve"> Dziejów Apostolskich: </w:t>
      </w:r>
      <w:proofErr w:type="spellStart"/>
      <w:r w:rsidR="009D3AB0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9D3AB0">
        <w:rPr>
          <w:rFonts w:ascii="Times New Roman" w:hAnsi="Times New Roman" w:cs="Times New Roman"/>
          <w:sz w:val="24"/>
          <w:szCs w:val="24"/>
        </w:rPr>
        <w:t xml:space="preserve"> 2, 2-4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A4533" w:rsidRDefault="00AA4533" w:rsidP="00AA45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Czytamy:</w:t>
      </w:r>
    </w:p>
    <w:p w:rsidR="00AA4533" w:rsidRDefault="00AA4533" w:rsidP="00AA45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śmierci i zmartwychwstaniu Pana Jezusa Apostołowie na początku nie mieli odwagi mówić innym o Jezusie, ponieważ bali się, że ludzie będą się z  nich wyśmiewać albo zrobią im krzywdę. Pewnego dnia wszyscy przebywali w jednej sali. Nagle, coś wydarzyło. Nagle usłyszeli z nieba szum, jakby uderzył gwałtowny silny wiatr, który napełnił cały dom. Ukazały się też języki ognia, nad każdym uczniem jeden. Wiatr i ogień były znakami, dzięki którym Apostołowie poczuli, że coś ważnego się dzieje. Nie widzieli nikogo, ale poczuli odwagę, moc i radość. Poczuli, że już nie boją się pójść do ludzi i powiedzieć im o Jezusie, który żyje, który naprawdę zmartwychwstał.</w:t>
      </w:r>
    </w:p>
    <w:p w:rsidR="00AA4533" w:rsidRDefault="00AA4533" w:rsidP="00AA45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naszym życiu też był taki ważny dzień, w którym Bóg dał nam Ducha Świętego. Był to nasz chrzest. Od tamtej chwili mówimy, że Bóg jest naszym Ojcem i że nas kocha. </w:t>
      </w:r>
    </w:p>
    <w:p w:rsidR="00E57369" w:rsidRDefault="00E57369" w:rsidP="00AA45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Oglądamy film:  </w:t>
      </w:r>
      <w:hyperlink r:id="rId6" w:history="1">
        <w:r w:rsidRPr="00BE415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https://www.youtube.com/watch?v=xqh5RBysD_I</w:t>
        </w:r>
      </w:hyperlink>
    </w:p>
    <w:p w:rsidR="00E57369" w:rsidRDefault="00E57369" w:rsidP="00E573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Kolorujemy obrazek:</w:t>
      </w: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369" w:rsidRDefault="00E57369" w:rsidP="00E5736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5736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859655" cy="6621145"/>
            <wp:effectExtent l="0" t="0" r="0" b="8255"/>
            <wp:docPr id="4" name="Obraz 4" descr="Kolorowanka Zielone Świątki - Zesłanie Ducha Świętego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Zielone Świątki - Zesłanie Ducha Świętego « maluch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66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69" w:rsidRPr="00E57369" w:rsidRDefault="00E57369" w:rsidP="00E57369">
      <w:pPr>
        <w:rPr>
          <w:rFonts w:ascii="Times New Roman" w:hAnsi="Times New Roman" w:cs="Times New Roman"/>
          <w:sz w:val="24"/>
          <w:szCs w:val="24"/>
        </w:rPr>
      </w:pPr>
      <w:r w:rsidRPr="00E57369">
        <w:drawing>
          <wp:anchor distT="0" distB="0" distL="114300" distR="114300" simplePos="0" relativeHeight="251658240" behindDoc="1" locked="0" layoutInCell="1" allowOverlap="1" wp14:anchorId="0CDAE86C" wp14:editId="45131CB3">
            <wp:simplePos x="0" y="0"/>
            <wp:positionH relativeFrom="column">
              <wp:posOffset>1127548</wp:posOffset>
            </wp:positionH>
            <wp:positionV relativeFrom="paragraph">
              <wp:posOffset>3422438</wp:posOffset>
            </wp:positionV>
            <wp:extent cx="4093634" cy="5577599"/>
            <wp:effectExtent l="0" t="0" r="2540" b="4445"/>
            <wp:wrapNone/>
            <wp:docPr id="2" name="Obraz 2" descr="Kolorowanka Zielone Świątki - Zesłanie Ducha Świętego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Zielone Świątki - Zesłanie Ducha Świętego « maluch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634" cy="55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7369" w:rsidRPr="00E5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7A09"/>
    <w:multiLevelType w:val="hybridMultilevel"/>
    <w:tmpl w:val="BDDC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35D0"/>
    <w:multiLevelType w:val="hybridMultilevel"/>
    <w:tmpl w:val="E1680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33"/>
    <w:rsid w:val="00726972"/>
    <w:rsid w:val="009D3AB0"/>
    <w:rsid w:val="00AA4533"/>
    <w:rsid w:val="00E5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3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73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h5RBysD_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2020-04-19T14:30:00Z</dcterms:created>
  <dcterms:modified xsi:type="dcterms:W3CDTF">2020-04-19T14:30:00Z</dcterms:modified>
</cp:coreProperties>
</file>