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084" w:rsidRDefault="00125084" w:rsidP="00125084">
      <w:r w:rsidRPr="00125084">
        <w:rPr>
          <w:highlight w:val="red"/>
        </w:rPr>
        <w:t>Klasa VIII 15 .04.2020</w:t>
      </w:r>
    </w:p>
    <w:p w:rsidR="00125084" w:rsidRDefault="00125084" w:rsidP="00125084">
      <w:bookmarkStart w:id="0" w:name="_GoBack"/>
      <w:bookmarkEnd w:id="0"/>
    </w:p>
    <w:p w:rsidR="00125084" w:rsidRDefault="00125084" w:rsidP="00125084">
      <w:r>
        <w:t>Temat:  Symetralna odcinka.</w:t>
      </w:r>
    </w:p>
    <w:p w:rsidR="00125084" w:rsidRDefault="00125084" w:rsidP="00125084"/>
    <w:p w:rsidR="00125084" w:rsidRDefault="00125084" w:rsidP="00125084">
      <w:r>
        <w:t>Oglądamy film:</w:t>
      </w:r>
    </w:p>
    <w:p w:rsidR="00125084" w:rsidRDefault="00125084" w:rsidP="00125084">
      <w:r>
        <w:t>https://www.youtube.com/watch?v=-dWXlkhM88A</w:t>
      </w:r>
    </w:p>
    <w:p w:rsidR="00125084" w:rsidRDefault="00125084" w:rsidP="00125084"/>
    <w:p w:rsidR="00DB552E" w:rsidRDefault="00125084" w:rsidP="00125084">
      <w:r>
        <w:t>Zadania do zeszytu zad. 1,3 str.217</w:t>
      </w:r>
    </w:p>
    <w:p w:rsidR="00277ACD" w:rsidRDefault="00277ACD" w:rsidP="00CB14AC"/>
    <w:sectPr w:rsidR="00277ACD" w:rsidSect="00B16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7F0"/>
    <w:rsid w:val="000667F0"/>
    <w:rsid w:val="00125084"/>
    <w:rsid w:val="0021172E"/>
    <w:rsid w:val="00277ACD"/>
    <w:rsid w:val="003B37A3"/>
    <w:rsid w:val="003B60DC"/>
    <w:rsid w:val="005754E8"/>
    <w:rsid w:val="0059076E"/>
    <w:rsid w:val="0062503B"/>
    <w:rsid w:val="00714256"/>
    <w:rsid w:val="008052C8"/>
    <w:rsid w:val="00B13411"/>
    <w:rsid w:val="00B16A4C"/>
    <w:rsid w:val="00CA0ED0"/>
    <w:rsid w:val="00CB14AC"/>
    <w:rsid w:val="00CC4786"/>
    <w:rsid w:val="00DB552E"/>
    <w:rsid w:val="00E17534"/>
    <w:rsid w:val="00EC22A9"/>
    <w:rsid w:val="00F53D36"/>
    <w:rsid w:val="00F7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Edyta Anasiak</cp:lastModifiedBy>
  <cp:revision>2</cp:revision>
  <dcterms:created xsi:type="dcterms:W3CDTF">2020-04-15T07:46:00Z</dcterms:created>
  <dcterms:modified xsi:type="dcterms:W3CDTF">2020-04-15T07:46:00Z</dcterms:modified>
</cp:coreProperties>
</file>