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D4" w:rsidRDefault="005776D4" w:rsidP="005776D4">
      <w:r>
        <w:t>Klasa VII 29.04.2020</w:t>
      </w:r>
    </w:p>
    <w:p w:rsidR="005776D4" w:rsidRDefault="005776D4" w:rsidP="005776D4"/>
    <w:p w:rsidR="005776D4" w:rsidRDefault="005776D4" w:rsidP="005776D4">
      <w:r>
        <w:t xml:space="preserve">Temat: </w:t>
      </w:r>
      <w:bookmarkStart w:id="0" w:name="_GoBack"/>
      <w:bookmarkEnd w:id="0"/>
      <w:r w:rsidRPr="005776D4">
        <w:rPr>
          <w:highlight w:val="red"/>
        </w:rPr>
        <w:t>Notacja wykładnicza.</w:t>
      </w:r>
    </w:p>
    <w:p w:rsidR="005776D4" w:rsidRDefault="005776D4" w:rsidP="005776D4"/>
    <w:p w:rsidR="005776D4" w:rsidRDefault="005776D4" w:rsidP="005776D4">
      <w:r>
        <w:t>Oglądamy film: https://pistacja.tv/film/mat00312-zapisywanie-duzych-liczb-w-notacji-wykladniczej?playlist=522</w:t>
      </w:r>
    </w:p>
    <w:p w:rsidR="005776D4" w:rsidRDefault="005776D4" w:rsidP="005776D4"/>
    <w:p w:rsidR="005776D4" w:rsidRDefault="005776D4" w:rsidP="005776D4">
      <w:r>
        <w:t>Zadania do zeszytu zad 1,2 str. 238 ( do przesłania)</w:t>
      </w:r>
    </w:p>
    <w:p w:rsidR="005776D4" w:rsidRDefault="005776D4" w:rsidP="005776D4"/>
    <w:p w:rsidR="005776D4" w:rsidRDefault="005776D4" w:rsidP="005776D4">
      <w:r>
        <w:t>Zad. Dla chętnych zad 4,6 str.239</w:t>
      </w:r>
    </w:p>
    <w:p w:rsidR="005776D4" w:rsidRDefault="005776D4" w:rsidP="005776D4"/>
    <w:p w:rsidR="005776D4" w:rsidRDefault="005776D4" w:rsidP="005776D4"/>
    <w:p w:rsidR="005776D4" w:rsidRDefault="005776D4" w:rsidP="005776D4"/>
    <w:p w:rsidR="00277ACD" w:rsidRDefault="00277ACD" w:rsidP="00CB14AC"/>
    <w:sectPr w:rsidR="00277AC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4856BA"/>
    <w:rsid w:val="004D3CE9"/>
    <w:rsid w:val="004E7446"/>
    <w:rsid w:val="005754E8"/>
    <w:rsid w:val="005776D4"/>
    <w:rsid w:val="0059076E"/>
    <w:rsid w:val="0062503B"/>
    <w:rsid w:val="00685EA8"/>
    <w:rsid w:val="008052C8"/>
    <w:rsid w:val="00A73E93"/>
    <w:rsid w:val="00AB2DCA"/>
    <w:rsid w:val="00B13411"/>
    <w:rsid w:val="00B16A4C"/>
    <w:rsid w:val="00CA0ED0"/>
    <w:rsid w:val="00CB14AC"/>
    <w:rsid w:val="00CC4786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2020-04-29T09:39:00Z</dcterms:created>
  <dcterms:modified xsi:type="dcterms:W3CDTF">2020-04-29T09:39:00Z</dcterms:modified>
</cp:coreProperties>
</file>