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A37" w:rsidRDefault="00596A37" w:rsidP="00596A37">
      <w:r w:rsidRPr="00596A37">
        <w:rPr>
          <w:highlight w:val="red"/>
        </w:rPr>
        <w:t>Klasa VII 20.04.2020</w:t>
      </w:r>
      <w:bookmarkStart w:id="0" w:name="_GoBack"/>
      <w:bookmarkEnd w:id="0"/>
    </w:p>
    <w:p w:rsidR="00596A37" w:rsidRDefault="00596A37" w:rsidP="00596A37"/>
    <w:p w:rsidR="00596A37" w:rsidRDefault="00596A37" w:rsidP="00596A37">
      <w:r>
        <w:t xml:space="preserve">Temat: Potęgowanie potęgi. </w:t>
      </w:r>
    </w:p>
    <w:p w:rsidR="00596A37" w:rsidRDefault="00596A37" w:rsidP="00596A37">
      <w:r>
        <w:t xml:space="preserve"> Wchodzimy na stronę:</w:t>
      </w:r>
    </w:p>
    <w:p w:rsidR="00596A37" w:rsidRDefault="00596A37" w:rsidP="00596A37"/>
    <w:p w:rsidR="00596A37" w:rsidRDefault="00596A37" w:rsidP="00596A37">
      <w:r>
        <w:t>https://pistacja.tv/film/mat00305-potega-potegi?playlist=45</w:t>
      </w:r>
    </w:p>
    <w:p w:rsidR="00596A37" w:rsidRDefault="00596A37" w:rsidP="00596A37"/>
    <w:p w:rsidR="00596A37" w:rsidRDefault="00596A37" w:rsidP="00596A37">
      <w:r>
        <w:t>Zapisujemy kolorem wzór ( może być z filmu lub z podręcznika)</w:t>
      </w:r>
    </w:p>
    <w:p w:rsidR="00596A37" w:rsidRDefault="00596A37" w:rsidP="00596A37">
      <w:r>
        <w:t xml:space="preserve"> </w:t>
      </w:r>
    </w:p>
    <w:p w:rsidR="00596A37" w:rsidRDefault="00596A37" w:rsidP="00596A37">
      <w:r>
        <w:t>Zadanie do przesłania 1,3,4, 5 str. 229-230</w:t>
      </w:r>
    </w:p>
    <w:p w:rsidR="00596A37" w:rsidRDefault="00596A37" w:rsidP="00596A37"/>
    <w:p w:rsidR="00EC22A9" w:rsidRDefault="00EC22A9"/>
    <w:p w:rsidR="006B6A97" w:rsidRDefault="006B6A97"/>
    <w:p w:rsidR="000667F0" w:rsidRDefault="000667F0"/>
    <w:sectPr w:rsidR="000667F0" w:rsidSect="00B16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7F0"/>
    <w:rsid w:val="00014EFB"/>
    <w:rsid w:val="000667F0"/>
    <w:rsid w:val="001B5604"/>
    <w:rsid w:val="0021172E"/>
    <w:rsid w:val="002B6842"/>
    <w:rsid w:val="002D5814"/>
    <w:rsid w:val="002F7A2B"/>
    <w:rsid w:val="00300628"/>
    <w:rsid w:val="003B37A3"/>
    <w:rsid w:val="00450AE1"/>
    <w:rsid w:val="00455C75"/>
    <w:rsid w:val="00596A37"/>
    <w:rsid w:val="005A35F1"/>
    <w:rsid w:val="006B6A97"/>
    <w:rsid w:val="0096413A"/>
    <w:rsid w:val="00B13411"/>
    <w:rsid w:val="00B16A4C"/>
    <w:rsid w:val="00C552CF"/>
    <w:rsid w:val="00E17534"/>
    <w:rsid w:val="00E61991"/>
    <w:rsid w:val="00EC22A9"/>
    <w:rsid w:val="00F5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Edyta Anasiak</cp:lastModifiedBy>
  <cp:revision>2</cp:revision>
  <dcterms:created xsi:type="dcterms:W3CDTF">2020-04-20T09:26:00Z</dcterms:created>
  <dcterms:modified xsi:type="dcterms:W3CDTF">2020-04-20T09:26:00Z</dcterms:modified>
</cp:coreProperties>
</file>