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6B6A97">
      <w:r>
        <w:rPr>
          <w:highlight w:val="red"/>
        </w:rPr>
        <w:t>Klasa IV 20</w:t>
      </w:r>
      <w:r w:rsidR="00E61991" w:rsidRPr="00E61991">
        <w:rPr>
          <w:highlight w:val="red"/>
        </w:rPr>
        <w:t>.04</w:t>
      </w:r>
      <w:r w:rsidR="003B37A3" w:rsidRPr="00E61991">
        <w:rPr>
          <w:highlight w:val="red"/>
        </w:rPr>
        <w:t>.2020</w:t>
      </w:r>
    </w:p>
    <w:p w:rsidR="003B37A3" w:rsidRDefault="003B37A3"/>
    <w:p w:rsidR="006B6A97" w:rsidRDefault="003B37A3" w:rsidP="006B6A97">
      <w:r>
        <w:t>Temat</w:t>
      </w:r>
      <w:r w:rsidR="006B6A97" w:rsidRPr="006B6A97">
        <w:t xml:space="preserve"> </w:t>
      </w:r>
      <w:r w:rsidR="006B6A97">
        <w:t>:Powtórzenie i utrwalenie wiadomości.</w:t>
      </w:r>
    </w:p>
    <w:p w:rsidR="006B6A97" w:rsidRDefault="006B6A97" w:rsidP="006B6A97"/>
    <w:p w:rsidR="006B6A97" w:rsidRDefault="006B6A97" w:rsidP="006B6A97">
      <w:r>
        <w:t>Proszę powtórzyć wiadomości z ułamków zwykłych. Obejrzeć filmy, które do tej pory wam przesyłałam.</w:t>
      </w:r>
    </w:p>
    <w:p w:rsidR="006B6A97" w:rsidRDefault="006B6A97" w:rsidP="006B6A97"/>
    <w:p w:rsidR="006B6A97" w:rsidRDefault="006B6A97" w:rsidP="006B6A97">
      <w:r>
        <w:t>Praca do zeszytu zadania ze str.179 ( do przesłania)</w:t>
      </w:r>
    </w:p>
    <w:p w:rsidR="006B6A97" w:rsidRDefault="006B6A97" w:rsidP="006B6A97">
      <w:r>
        <w:t>Uzupełniamy zeszyt ćwiczeń z działu – ułamki zwykłe.</w:t>
      </w:r>
    </w:p>
    <w:p w:rsidR="00E61991" w:rsidRDefault="00E61991" w:rsidP="006B6A97"/>
    <w:p w:rsidR="00EC22A9" w:rsidRDefault="00EC22A9"/>
    <w:p w:rsidR="006B6A97" w:rsidRDefault="006B6A97">
      <w:bookmarkStart w:id="0" w:name="_GoBack"/>
      <w:bookmarkEnd w:id="0"/>
    </w:p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4EFB"/>
    <w:rsid w:val="000667F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5A35F1"/>
    <w:rsid w:val="006B6A97"/>
    <w:rsid w:val="0096413A"/>
    <w:rsid w:val="00B13411"/>
    <w:rsid w:val="00B16A4C"/>
    <w:rsid w:val="00C552CF"/>
    <w:rsid w:val="00E17534"/>
    <w:rsid w:val="00E6199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2020-04-20T09:26:00Z</dcterms:created>
  <dcterms:modified xsi:type="dcterms:W3CDTF">2020-04-20T09:26:00Z</dcterms:modified>
</cp:coreProperties>
</file>