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57" w:rsidRDefault="00483257" w:rsidP="00483257">
      <w:r>
        <w:t>Klasa 6 biologia</w:t>
      </w:r>
    </w:p>
    <w:p w:rsidR="00483257" w:rsidRDefault="00483257" w:rsidP="00483257"/>
    <w:p w:rsidR="00F145AC" w:rsidRDefault="00483257" w:rsidP="00483257">
      <w:r>
        <w:t>https://view.genial.ly/5ea69dcada73ac0d8b06ac99/interactive-image-przeglad-gadow</w:t>
      </w:r>
      <w:bookmarkStart w:id="0" w:name="_GoBack"/>
      <w:bookmarkEnd w:id="0"/>
    </w:p>
    <w:sectPr w:rsidR="00F1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57"/>
    <w:rsid w:val="00483257"/>
    <w:rsid w:val="00F1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2020-04-29T07:20:00Z</dcterms:created>
  <dcterms:modified xsi:type="dcterms:W3CDTF">2020-04-29T07:21:00Z</dcterms:modified>
</cp:coreProperties>
</file>