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A7" w:rsidRDefault="00B978A7"/>
    <w:p w:rsidR="00B978A7" w:rsidRDefault="00B978A7" w:rsidP="00B978A7"/>
    <w:p w:rsidR="00B978A7" w:rsidRDefault="00B978A7" w:rsidP="00B9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2F">
        <w:rPr>
          <w:rFonts w:ascii="Times New Roman" w:hAnsi="Times New Roman" w:cs="Times New Roman"/>
          <w:sz w:val="28"/>
          <w:szCs w:val="28"/>
        </w:rPr>
        <w:t xml:space="preserve">Temat: Literowe zagadki </w:t>
      </w:r>
      <w:proofErr w:type="spellStart"/>
      <w:r>
        <w:rPr>
          <w:rFonts w:ascii="Times New Roman" w:hAnsi="Times New Roman" w:cs="Times New Roman"/>
          <w:sz w:val="28"/>
          <w:szCs w:val="28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1EFA">
        <w:rPr>
          <w:rFonts w:ascii="Times New Roman" w:hAnsi="Times New Roman" w:cs="Times New Roman"/>
          <w:b/>
          <w:sz w:val="24"/>
          <w:szCs w:val="24"/>
        </w:rPr>
        <w:t>na 17.04.</w:t>
      </w:r>
    </w:p>
    <w:p w:rsidR="00B978A7" w:rsidRDefault="00B978A7" w:rsidP="00B9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na zajęciach będziemy: </w:t>
      </w:r>
    </w:p>
    <w:p w:rsidR="00B978A7" w:rsidRPr="00561EFA" w:rsidRDefault="00B978A7" w:rsidP="00B978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61EFA">
        <w:rPr>
          <w:rFonts w:ascii="Times New Roman" w:hAnsi="Times New Roman" w:cs="Times New Roman"/>
        </w:rPr>
        <w:t>kładać zagadki</w:t>
      </w:r>
    </w:p>
    <w:p w:rsidR="00B978A7" w:rsidRPr="00561EFA" w:rsidRDefault="00B978A7" w:rsidP="00B978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1EFA">
        <w:rPr>
          <w:rFonts w:ascii="Times New Roman" w:hAnsi="Times New Roman" w:cs="Times New Roman"/>
        </w:rPr>
        <w:t xml:space="preserve">pisać litery G, </w:t>
      </w:r>
      <w:r>
        <w:rPr>
          <w:rFonts w:ascii="Times New Roman" w:hAnsi="Times New Roman" w:cs="Times New Roman"/>
        </w:rPr>
        <w:t xml:space="preserve">g, </w:t>
      </w:r>
      <w:r w:rsidRPr="00561EFA">
        <w:rPr>
          <w:rFonts w:ascii="Times New Roman" w:hAnsi="Times New Roman" w:cs="Times New Roman"/>
        </w:rPr>
        <w:t>sylaby oraz wyrazy z tymi literami</w:t>
      </w:r>
    </w:p>
    <w:p w:rsidR="00B978A7" w:rsidRPr="00561EFA" w:rsidRDefault="00B978A7" w:rsidP="00B978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61EFA">
        <w:rPr>
          <w:rFonts w:ascii="Times New Roman" w:hAnsi="Times New Roman" w:cs="Times New Roman"/>
        </w:rPr>
        <w:t>kładać zdania i je zapisywać</w:t>
      </w:r>
    </w:p>
    <w:p w:rsidR="00B978A7" w:rsidRDefault="00B978A7" w:rsidP="00B978A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561EFA">
        <w:rPr>
          <w:rFonts w:ascii="Times New Roman" w:hAnsi="Times New Roman" w:cs="Times New Roman"/>
        </w:rPr>
        <w:t>iczyć w zakresie 20, rozwiązywać zadania z treścią</w:t>
      </w:r>
    </w:p>
    <w:p w:rsidR="00B978A7" w:rsidRDefault="00B978A7" w:rsidP="00B978A7">
      <w:pPr>
        <w:pStyle w:val="Akapitzlist"/>
        <w:rPr>
          <w:rFonts w:ascii="Times New Roman" w:hAnsi="Times New Roman" w:cs="Times New Roman"/>
        </w:rPr>
      </w:pPr>
    </w:p>
    <w:p w:rsidR="00B978A7" w:rsidRPr="00561EFA" w:rsidRDefault="00B978A7" w:rsidP="00B9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P</w:t>
      </w:r>
      <w:r w:rsidRPr="00561EFA">
        <w:rPr>
          <w:rFonts w:ascii="Times New Roman" w:hAnsi="Times New Roman" w:cs="Times New Roman"/>
        </w:rPr>
        <w:t xml:space="preserve">rzeczytaj </w:t>
      </w:r>
      <w:r>
        <w:rPr>
          <w:rFonts w:ascii="Times New Roman" w:hAnsi="Times New Roman" w:cs="Times New Roman"/>
        </w:rPr>
        <w:t>wyrazy</w:t>
      </w:r>
      <w:r w:rsidRPr="00561EFA">
        <w:rPr>
          <w:rFonts w:ascii="Times New Roman" w:hAnsi="Times New Roman" w:cs="Times New Roman"/>
          <w:sz w:val="32"/>
          <w:szCs w:val="32"/>
        </w:rPr>
        <w:t>:</w:t>
      </w:r>
    </w:p>
    <w:p w:rsidR="00B978A7" w:rsidRDefault="00B978A7" w:rsidP="00B978A7">
      <w:pPr>
        <w:ind w:left="360"/>
        <w:rPr>
          <w:rFonts w:ascii="Times New Roman" w:hAnsi="Times New Roman" w:cs="Times New Roman"/>
          <w:sz w:val="32"/>
          <w:szCs w:val="32"/>
        </w:rPr>
      </w:pPr>
      <w:r w:rsidRPr="00561EFA">
        <w:rPr>
          <w:rFonts w:ascii="Times New Roman" w:hAnsi="Times New Roman" w:cs="Times New Roman"/>
          <w:sz w:val="32"/>
          <w:szCs w:val="32"/>
        </w:rPr>
        <w:t xml:space="preserve"> grabki, gęsi, gołąb, garnek, gumka, góralka, bałagan, nogi, głowa</w:t>
      </w:r>
    </w:p>
    <w:p w:rsidR="00B978A7" w:rsidRDefault="00B978A7" w:rsidP="00B9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 się z rodzicem lub rodzeństwem. Wybierz wyraz i zaprezentuj go w formie zagadki. osoba, która zgadnie ma za zadani podzielić wyraz na sylaby (wyklaskać) oraz na głoski (policzyć na palcach), następuje zamiana ról i bawimy się dalej. </w:t>
      </w:r>
    </w:p>
    <w:p w:rsidR="00B978A7" w:rsidRDefault="00B978A7" w:rsidP="00B9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zabawy zastanawiamy się: Co wspólnego mają wyrazy z zagadek?</w:t>
      </w:r>
    </w:p>
    <w:p w:rsidR="00B978A7" w:rsidRPr="00F82E87" w:rsidRDefault="00B978A7" w:rsidP="00B9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82E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https://www.youtube.com/watch?v=-xmhpUCU5NE</w:t>
        </w:r>
      </w:hyperlink>
    </w:p>
    <w:p w:rsidR="00B978A7" w:rsidRPr="00F82E87" w:rsidRDefault="00B978A7" w:rsidP="00B978A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978A7" w:rsidRPr="00F82E87" w:rsidRDefault="00B978A7" w:rsidP="00B9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>Spróbuj napisać dużą literę w powietrzu, na stole, na plecach u mamy</w:t>
      </w:r>
    </w:p>
    <w:p w:rsidR="00B978A7" w:rsidRPr="00F82E87" w:rsidRDefault="00B978A7" w:rsidP="00B978A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>Podobnie poćwicz z literą g (małą)</w:t>
      </w:r>
    </w:p>
    <w:p w:rsidR="00B978A7" w:rsidRPr="00F82E87" w:rsidRDefault="00B978A7" w:rsidP="00B978A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19200" cy="855260"/>
            <wp:effectExtent l="19050" t="0" r="0" b="0"/>
            <wp:docPr id="1" name="Obraz 16" descr="Nauka pisania dla dzieci. Szablon z literą 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ka pisania dla dzieci. Szablon z literą G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01" cy="85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A7" w:rsidRPr="00F82E87" w:rsidRDefault="00B978A7" w:rsidP="00B978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78A7" w:rsidRPr="00F82E87" w:rsidRDefault="00B978A7" w:rsidP="00B9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>Ćw. 2 str. 36 (ćwiczenia do j. polskiego)</w:t>
      </w:r>
    </w:p>
    <w:p w:rsidR="00B978A7" w:rsidRPr="00F82E87" w:rsidRDefault="00B978A7" w:rsidP="00B9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 xml:space="preserve">Podręcznik do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82E87">
        <w:rPr>
          <w:rFonts w:ascii="Times New Roman" w:hAnsi="Times New Roman" w:cs="Times New Roman"/>
          <w:sz w:val="24"/>
          <w:szCs w:val="24"/>
        </w:rPr>
        <w:t xml:space="preserve">. polskiego str. 39 </w:t>
      </w:r>
    </w:p>
    <w:p w:rsidR="00B978A7" w:rsidRPr="00F82E87" w:rsidRDefault="00B978A7" w:rsidP="00B9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 xml:space="preserve">Jak myślisz, o czym rozmawiały siostry? </w:t>
      </w:r>
    </w:p>
    <w:p w:rsidR="00B978A7" w:rsidRPr="00F82E87" w:rsidRDefault="00B978A7" w:rsidP="00B9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 xml:space="preserve">Przeczytaj (lub poproś o pomoc rodzica) opowiadanie str. 39 </w:t>
      </w:r>
    </w:p>
    <w:p w:rsidR="00B978A7" w:rsidRPr="00F82E87" w:rsidRDefault="00B978A7" w:rsidP="00B9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>O czym rozmawiały siostry? Porównaj z tym o czym ty myślałeś.</w:t>
      </w:r>
    </w:p>
    <w:p w:rsidR="00B978A7" w:rsidRPr="00F82E87" w:rsidRDefault="00B978A7" w:rsidP="00B9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>Podaj kilka wyrazów bliskoznacznych do wyrazu PODRÓŻ.  Co kojarzy ci się z podróżowaniem?</w:t>
      </w:r>
    </w:p>
    <w:p w:rsidR="00B978A7" w:rsidRPr="00F82E87" w:rsidRDefault="00B978A7" w:rsidP="00B9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>Dokończ ustnie zdania: Nad morze zabiorę ze sobą….,   W góry nie zapomnę spakować…..</w:t>
      </w:r>
    </w:p>
    <w:p w:rsidR="00B978A7" w:rsidRPr="00F82E87" w:rsidRDefault="00B978A7" w:rsidP="00B978A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82E87">
        <w:rPr>
          <w:rFonts w:ascii="Times New Roman" w:hAnsi="Times New Roman" w:cs="Times New Roman"/>
          <w:sz w:val="24"/>
          <w:szCs w:val="24"/>
        </w:rPr>
        <w:t>Na biwak potrzebna mi będzie….  , Jadąc na wycieczkę….  .</w:t>
      </w:r>
    </w:p>
    <w:p w:rsidR="00B978A7" w:rsidRPr="00B978A7" w:rsidRDefault="00B978A7" w:rsidP="00B9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(załącznik w mailu)</w:t>
      </w:r>
    </w:p>
    <w:p w:rsidR="00837949" w:rsidRPr="00B978A7" w:rsidRDefault="00837949" w:rsidP="00B978A7"/>
    <w:sectPr w:rsidR="00837949" w:rsidRPr="00B978A7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413"/>
    <w:multiLevelType w:val="hybridMultilevel"/>
    <w:tmpl w:val="C0E6D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143D"/>
    <w:multiLevelType w:val="hybridMultilevel"/>
    <w:tmpl w:val="CDFCB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DE1045"/>
    <w:multiLevelType w:val="hybridMultilevel"/>
    <w:tmpl w:val="0BFAE252"/>
    <w:lvl w:ilvl="0" w:tplc="22E2A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6B49"/>
    <w:multiLevelType w:val="hybridMultilevel"/>
    <w:tmpl w:val="5D4A4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B978A7"/>
    <w:rsid w:val="00113535"/>
    <w:rsid w:val="00260823"/>
    <w:rsid w:val="004965E5"/>
    <w:rsid w:val="004A0E19"/>
    <w:rsid w:val="006F08DD"/>
    <w:rsid w:val="007E6754"/>
    <w:rsid w:val="00837949"/>
    <w:rsid w:val="0092205C"/>
    <w:rsid w:val="00B25B62"/>
    <w:rsid w:val="00B978A7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78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xmhpUCU5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>Acer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2020-04-16T15:54:00Z</dcterms:created>
  <dcterms:modified xsi:type="dcterms:W3CDTF">2020-04-16T15:56:00Z</dcterms:modified>
</cp:coreProperties>
</file>