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3" w:rsidRDefault="007973F3" w:rsidP="007973F3">
      <w:r>
        <w:t xml:space="preserve">01.04 </w:t>
      </w:r>
    </w:p>
    <w:p w:rsidR="007973F3" w:rsidRDefault="007973F3" w:rsidP="007973F3">
      <w:r>
        <w:t>Temat: Module 3 – test</w:t>
      </w:r>
    </w:p>
    <w:p w:rsidR="000E3613" w:rsidRDefault="000E3613" w:rsidP="007973F3">
      <w:r>
        <w:t>Test zostanie wysłany drogą mailową</w:t>
      </w:r>
      <w:bookmarkStart w:id="0" w:name="_GoBack"/>
      <w:bookmarkEnd w:id="0"/>
    </w:p>
    <w:p w:rsidR="007973F3" w:rsidRPr="006E3FB4" w:rsidRDefault="007973F3" w:rsidP="007973F3">
      <w:r>
        <w:t>Proszę uzupełnić test i wysłać najpóźniej do piątku 03.04</w:t>
      </w:r>
    </w:p>
    <w:p w:rsidR="00F60686" w:rsidRDefault="00F60686"/>
    <w:sectPr w:rsidR="00F6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3"/>
    <w:rsid w:val="000E3613"/>
    <w:rsid w:val="007973F3"/>
    <w:rsid w:val="00E7675E"/>
    <w:rsid w:val="00F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Gunia</dc:creator>
  <cp:lastModifiedBy>Edyta Anasiak</cp:lastModifiedBy>
  <cp:revision>2</cp:revision>
  <dcterms:created xsi:type="dcterms:W3CDTF">2020-04-01T08:50:00Z</dcterms:created>
  <dcterms:modified xsi:type="dcterms:W3CDTF">2020-04-01T08:50:00Z</dcterms:modified>
</cp:coreProperties>
</file>