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D9" w:rsidRDefault="008022D9" w:rsidP="008022D9">
      <w:r w:rsidRPr="009E10C3">
        <w:t>01.04</w:t>
      </w:r>
    </w:p>
    <w:p w:rsidR="008022D9" w:rsidRDefault="008022D9" w:rsidP="008022D9">
      <w:r>
        <w:t xml:space="preserve">Temat: Progress </w:t>
      </w:r>
      <w:proofErr w:type="spellStart"/>
      <w:r>
        <w:t>check</w:t>
      </w:r>
      <w:proofErr w:type="spellEnd"/>
      <w:r>
        <w:t xml:space="preserve"> 4 – utrwalenie wiadomości z rozdziału 4.</w:t>
      </w:r>
    </w:p>
    <w:p w:rsidR="008022D9" w:rsidRDefault="008022D9" w:rsidP="008022D9">
      <w:r>
        <w:t xml:space="preserve">Proszę o uzupełnienie ćwiczeń powtórzeniowych w podręczniku str.66 i 67 również ćwiczenia na słuchanie, przypominam, że informacja o nagraniach mp3 znajduje się na okładce podręcznika. </w:t>
      </w:r>
    </w:p>
    <w:p w:rsidR="008022D9" w:rsidRDefault="008022D9" w:rsidP="008022D9">
      <w:r>
        <w:t xml:space="preserve">Proszę o przesłanie zdjęć z ćwiczeniami do piątku 03.04. </w:t>
      </w:r>
    </w:p>
    <w:p w:rsidR="008022D9" w:rsidRPr="009E10C3" w:rsidRDefault="008022D9" w:rsidP="008022D9">
      <w:r>
        <w:t xml:space="preserve">Przypominam o ćwiczeniach na platformie </w:t>
      </w:r>
      <w:proofErr w:type="spellStart"/>
      <w:r>
        <w:t>instaling</w:t>
      </w:r>
      <w:proofErr w:type="spellEnd"/>
      <w:r>
        <w:t xml:space="preserve">. </w:t>
      </w:r>
    </w:p>
    <w:p w:rsidR="008022D9" w:rsidRPr="002D7864" w:rsidRDefault="008022D9" w:rsidP="008022D9">
      <w:pPr>
        <w:rPr>
          <w:b/>
        </w:rPr>
      </w:pPr>
    </w:p>
    <w:p w:rsidR="00594F49" w:rsidRDefault="00594F49">
      <w:bookmarkStart w:id="0" w:name="_GoBack"/>
      <w:bookmarkEnd w:id="0"/>
    </w:p>
    <w:sectPr w:rsidR="0059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D9"/>
    <w:rsid w:val="00594F49"/>
    <w:rsid w:val="008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65726-B2A9-4E65-9E5C-283A5D93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2020-03-31T16:44:00Z</dcterms:created>
  <dcterms:modified xsi:type="dcterms:W3CDTF">2020-03-31T16:45:00Z</dcterms:modified>
</cp:coreProperties>
</file>