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F4" w:rsidRDefault="004E2BF4" w:rsidP="004E2BF4">
      <w:r>
        <w:t>27.04  kl.3</w:t>
      </w:r>
    </w:p>
    <w:p w:rsidR="004E2BF4" w:rsidRDefault="004E2BF4" w:rsidP="004E2BF4">
      <w:r>
        <w:t>Temat: Powtórzenie materiału z rozdziału 4.</w:t>
      </w:r>
    </w:p>
    <w:p w:rsidR="004E2BF4" w:rsidRDefault="004E2BF4" w:rsidP="004E2BF4">
      <w:r>
        <w:t>Proszę o skorzystanie z materiałów dostępnych na portalu eDesk.pearson.pl</w:t>
      </w:r>
    </w:p>
    <w:p w:rsidR="004E2BF4" w:rsidRDefault="004E2BF4" w:rsidP="004E2BF4">
      <w:r>
        <w:t>New English Adventure 3: Class CD 2 ( ścieżka 2.17)</w:t>
      </w:r>
    </w:p>
    <w:p w:rsidR="004E2BF4" w:rsidRDefault="004E2BF4" w:rsidP="004E2BF4">
      <w:r>
        <w:t xml:space="preserve">Podręcznik str.35 ćw. 19 – słuchamy nagrania, a następnie uzupełniamy zdania wyrazami w ramce. Proszę o zapisanie uzupełnionych zdań do zeszytu. </w:t>
      </w:r>
    </w:p>
    <w:p w:rsidR="004E2BF4" w:rsidRDefault="004E2BF4" w:rsidP="004E2BF4">
      <w:r>
        <w:t>Zeszyt ćwiczeń str.33.</w:t>
      </w:r>
    </w:p>
    <w:p w:rsidR="004E2BF4" w:rsidRDefault="004E2BF4" w:rsidP="004E2BF4">
      <w:r>
        <w:t xml:space="preserve">Proszę o przesłanie zdjęcia z zeszytu </w:t>
      </w:r>
      <w:r w:rsidR="000B00A8">
        <w:t xml:space="preserve">i zeszytu ćwiczeń </w:t>
      </w:r>
      <w:bookmarkStart w:id="0" w:name="_GoBack"/>
      <w:bookmarkEnd w:id="0"/>
      <w:r>
        <w:t xml:space="preserve">do czwartku 30.04. </w:t>
      </w:r>
    </w:p>
    <w:p w:rsidR="004E2BF4" w:rsidRDefault="004E2BF4" w:rsidP="004E2BF4">
      <w:r>
        <w:t>Jeżeli mają Państwo problem z dostępem do portalu eDesk proszę o kontakt telefoniczny 602 733 827</w:t>
      </w:r>
    </w:p>
    <w:p w:rsidR="004E2BF4" w:rsidRPr="00045F71" w:rsidRDefault="004E2BF4" w:rsidP="004E2BF4"/>
    <w:p w:rsidR="00873497" w:rsidRDefault="00873497"/>
    <w:sectPr w:rsidR="0087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F4"/>
    <w:rsid w:val="000B00A8"/>
    <w:rsid w:val="004E2BF4"/>
    <w:rsid w:val="0087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247F-A054-4EA1-88D5-AC6C78B9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2020-04-26T17:27:00Z</dcterms:created>
  <dcterms:modified xsi:type="dcterms:W3CDTF">2020-04-26T17:29:00Z</dcterms:modified>
</cp:coreProperties>
</file>