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77" w:rsidRDefault="00F314DE" w:rsidP="00F314DE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 w:rsidRPr="00FC5AA8">
        <w:rPr>
          <w:b/>
          <w:sz w:val="28"/>
          <w:szCs w:val="28"/>
        </w:rPr>
        <w:t>:</w:t>
      </w:r>
      <w:r w:rsidR="0085676C">
        <w:rPr>
          <w:b/>
          <w:sz w:val="28"/>
          <w:szCs w:val="28"/>
        </w:rPr>
        <w:t xml:space="preserve"> </w:t>
      </w:r>
      <w:r w:rsidR="008D0B77">
        <w:rPr>
          <w:b/>
          <w:sz w:val="28"/>
          <w:szCs w:val="28"/>
        </w:rPr>
        <w:t>Kolejno odlicz! Numerowanie.</w:t>
      </w:r>
    </w:p>
    <w:p w:rsidR="008D0B77" w:rsidRDefault="008D0B77" w:rsidP="00F314DE">
      <w:pPr>
        <w:jc w:val="both"/>
        <w:outlineLvl w:val="0"/>
        <w:rPr>
          <w:b/>
          <w:sz w:val="28"/>
          <w:szCs w:val="28"/>
        </w:rPr>
      </w:pPr>
    </w:p>
    <w:p w:rsidR="00BF7528" w:rsidRPr="00BF7528" w:rsidRDefault="00BF7528" w:rsidP="00F314DE">
      <w:pPr>
        <w:jc w:val="both"/>
        <w:outlineLvl w:val="0"/>
      </w:pPr>
      <w:r w:rsidRPr="00BF7528">
        <w:t>Temat realizowany 2 jednostki lekcyjne</w:t>
      </w:r>
    </w:p>
    <w:p w:rsidR="00BF7528" w:rsidRPr="00BF7528" w:rsidRDefault="00BF7528" w:rsidP="00F314DE">
      <w:pPr>
        <w:jc w:val="both"/>
        <w:outlineLvl w:val="0"/>
      </w:pPr>
      <w:r>
        <w:t>I</w:t>
      </w:r>
      <w:r w:rsidRPr="00BF7528">
        <w:t xml:space="preserve"> godzina lekcyjna</w:t>
      </w:r>
    </w:p>
    <w:p w:rsidR="0079208C" w:rsidRDefault="0079208C" w:rsidP="00F952E0">
      <w:pPr>
        <w:jc w:val="both"/>
        <w:outlineLvl w:val="0"/>
      </w:pPr>
    </w:p>
    <w:p w:rsidR="003619F0" w:rsidRDefault="003619F0" w:rsidP="00F9440B">
      <w:pPr>
        <w:pStyle w:val="Akapitzlist"/>
        <w:numPr>
          <w:ilvl w:val="0"/>
          <w:numId w:val="2"/>
        </w:numPr>
        <w:jc w:val="both"/>
        <w:outlineLvl w:val="0"/>
      </w:pPr>
      <w:r>
        <w:t>Poznamy narzędzie</w:t>
      </w:r>
      <w:r w:rsidRPr="003619F0">
        <w:rPr>
          <w:b/>
        </w:rPr>
        <w:t xml:space="preserve"> Style</w:t>
      </w:r>
      <w:r>
        <w:t xml:space="preserve"> na karcie </w:t>
      </w:r>
      <w:r w:rsidRPr="003619F0">
        <w:rPr>
          <w:b/>
        </w:rPr>
        <w:t>Narzędzia główne</w:t>
      </w:r>
      <w:r>
        <w:t xml:space="preserve"> w grupie </w:t>
      </w:r>
      <w:r w:rsidRPr="003619F0">
        <w:rPr>
          <w:b/>
        </w:rPr>
        <w:t>Akapit</w:t>
      </w:r>
      <w:r w:rsidR="004478A9">
        <w:rPr>
          <w:b/>
        </w:rPr>
        <w:t xml:space="preserve"> </w:t>
      </w:r>
      <w:r w:rsidR="004478A9">
        <w:t xml:space="preserve">w programie </w:t>
      </w:r>
      <w:r w:rsidR="004478A9" w:rsidRPr="004478A9">
        <w:rPr>
          <w:b/>
        </w:rPr>
        <w:t>Word</w:t>
      </w:r>
      <w:r>
        <w:t>.</w:t>
      </w:r>
    </w:p>
    <w:p w:rsidR="00F952E0" w:rsidRDefault="008D0B77" w:rsidP="00F9440B">
      <w:pPr>
        <w:pStyle w:val="Akapitzlist"/>
        <w:numPr>
          <w:ilvl w:val="0"/>
          <w:numId w:val="2"/>
        </w:numPr>
        <w:jc w:val="both"/>
        <w:outlineLvl w:val="0"/>
      </w:pPr>
      <w:r>
        <w:t>Obejrzyj film</w:t>
      </w:r>
      <w:r w:rsidR="003619F0">
        <w:t xml:space="preserve"> </w:t>
      </w:r>
    </w:p>
    <w:p w:rsidR="00BF7528" w:rsidRDefault="00710A87" w:rsidP="003619F0">
      <w:pPr>
        <w:pStyle w:val="Akapitzlist"/>
        <w:jc w:val="both"/>
        <w:outlineLvl w:val="0"/>
      </w:pPr>
      <w:hyperlink r:id="rId7" w:history="1">
        <w:r w:rsidR="003619F0" w:rsidRPr="007751F6">
          <w:rPr>
            <w:rStyle w:val="Hipercze"/>
          </w:rPr>
          <w:t>http://scholaris.pl/zasob/105962?bid=0&amp;iid=0&amp;query=style+w+Wordzie&amp;api</w:t>
        </w:r>
      </w:hyperlink>
      <w:r w:rsidR="003619F0" w:rsidRPr="003619F0">
        <w:t>=</w:t>
      </w:r>
    </w:p>
    <w:p w:rsidR="00564DFB" w:rsidRDefault="004478A9" w:rsidP="003619F0">
      <w:pPr>
        <w:pStyle w:val="Akapitzlist"/>
        <w:numPr>
          <w:ilvl w:val="0"/>
          <w:numId w:val="2"/>
        </w:numPr>
        <w:jc w:val="both"/>
        <w:outlineLvl w:val="0"/>
      </w:pPr>
      <w:r>
        <w:t xml:space="preserve">Otwórz program </w:t>
      </w:r>
      <w:r w:rsidR="00564DFB" w:rsidRPr="004478A9">
        <w:rPr>
          <w:b/>
        </w:rPr>
        <w:t>Word</w:t>
      </w:r>
      <w:r w:rsidR="00564DFB">
        <w:t xml:space="preserve"> a następnie otwórz w tym programie nowy plik.</w:t>
      </w:r>
    </w:p>
    <w:p w:rsidR="003619F0" w:rsidRDefault="003619F0" w:rsidP="003619F0">
      <w:pPr>
        <w:pStyle w:val="Akapitzlist"/>
        <w:numPr>
          <w:ilvl w:val="0"/>
          <w:numId w:val="2"/>
        </w:numPr>
        <w:jc w:val="both"/>
        <w:outlineLvl w:val="0"/>
      </w:pPr>
      <w:r>
        <w:t>Zapisz dwie zwrotki ulubionego wiersza. Jak nie masz ulubionego wiersza to zatrzymaj film i przepisz dwie zwrotki wiersza z ekranu.</w:t>
      </w:r>
    </w:p>
    <w:p w:rsidR="003619F0" w:rsidRDefault="003619F0" w:rsidP="003619F0">
      <w:pPr>
        <w:pStyle w:val="Akapitzlist"/>
        <w:numPr>
          <w:ilvl w:val="0"/>
          <w:numId w:val="2"/>
        </w:numPr>
        <w:jc w:val="both"/>
        <w:outlineLvl w:val="0"/>
      </w:pPr>
      <w:r>
        <w:t xml:space="preserve">Dodaj autora wiersza i tytuł przed wierszem w </w:t>
      </w:r>
      <w:r w:rsidR="00564DFB">
        <w:t>oddzielnych liniach, tak jak na</w:t>
      </w:r>
      <w:r>
        <w:t xml:space="preserve"> filmie.</w:t>
      </w:r>
    </w:p>
    <w:p w:rsidR="003619F0" w:rsidRDefault="003619F0" w:rsidP="003619F0">
      <w:pPr>
        <w:pStyle w:val="Akapitzlist"/>
        <w:numPr>
          <w:ilvl w:val="0"/>
          <w:numId w:val="2"/>
        </w:numPr>
        <w:jc w:val="both"/>
        <w:outlineLvl w:val="0"/>
      </w:pPr>
      <w:r>
        <w:t>Spróbuj wybrać styl, który najbardziej Ci odpowiada</w:t>
      </w:r>
      <w:r w:rsidR="00564DFB">
        <w:t>. W tym celu musisz wybrać narzędzie</w:t>
      </w:r>
      <w:r w:rsidR="00564DFB" w:rsidRPr="003619F0">
        <w:rPr>
          <w:b/>
        </w:rPr>
        <w:t xml:space="preserve"> Style</w:t>
      </w:r>
      <w:r w:rsidR="00564DFB">
        <w:t xml:space="preserve"> na karcie </w:t>
      </w:r>
      <w:r w:rsidR="00564DFB" w:rsidRPr="003619F0">
        <w:rPr>
          <w:b/>
        </w:rPr>
        <w:t>Narzędzia główne</w:t>
      </w:r>
      <w:r w:rsidR="00564DFB">
        <w:t xml:space="preserve"> w grupie </w:t>
      </w:r>
      <w:r w:rsidR="00564DFB" w:rsidRPr="003619F0">
        <w:rPr>
          <w:b/>
        </w:rPr>
        <w:t>Akapit</w:t>
      </w:r>
      <w:r>
        <w:t xml:space="preserve">. Możesz też wybrać odpowiedni typ stylu z </w:t>
      </w:r>
      <w:r w:rsidRPr="003619F0">
        <w:rPr>
          <w:b/>
        </w:rPr>
        <w:t>Zestawu stylów</w:t>
      </w:r>
      <w:r>
        <w:t xml:space="preserve"> oraz </w:t>
      </w:r>
      <w:r w:rsidRPr="003619F0">
        <w:rPr>
          <w:b/>
        </w:rPr>
        <w:t xml:space="preserve">Kolor </w:t>
      </w:r>
      <w:r>
        <w:t xml:space="preserve">i </w:t>
      </w:r>
      <w:r w:rsidRPr="003619F0">
        <w:rPr>
          <w:b/>
        </w:rPr>
        <w:t>Czcionkę</w:t>
      </w:r>
      <w:r>
        <w:t xml:space="preserve"> korzystając z przycisku </w:t>
      </w:r>
      <w:r w:rsidRPr="003619F0">
        <w:rPr>
          <w:b/>
        </w:rPr>
        <w:t>Zmień style</w:t>
      </w:r>
      <w:r>
        <w:t xml:space="preserve"> w grupie </w:t>
      </w:r>
      <w:r w:rsidRPr="003619F0">
        <w:rPr>
          <w:b/>
        </w:rPr>
        <w:t>Style</w:t>
      </w:r>
      <w:r>
        <w:t xml:space="preserve"> na karcie </w:t>
      </w:r>
      <w:r w:rsidRPr="003619F0">
        <w:rPr>
          <w:b/>
        </w:rPr>
        <w:t>Narzędzia główne</w:t>
      </w:r>
      <w:r>
        <w:t>.</w:t>
      </w:r>
    </w:p>
    <w:p w:rsidR="00137828" w:rsidRDefault="00525A62" w:rsidP="00F9440B">
      <w:pPr>
        <w:pStyle w:val="Akapitzlist"/>
        <w:numPr>
          <w:ilvl w:val="0"/>
          <w:numId w:val="2"/>
        </w:numPr>
        <w:jc w:val="both"/>
        <w:outlineLvl w:val="0"/>
      </w:pPr>
      <w:r>
        <w:t>Nie wysyłaj na razie wyniku swojej pracy zrobisz to po II godzinie lekcyjnej</w:t>
      </w:r>
      <w:r w:rsidR="001C42E5">
        <w:t>.</w:t>
      </w:r>
    </w:p>
    <w:sectPr w:rsidR="00137828" w:rsidSect="00257391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5EF" w:rsidRDefault="001145EF" w:rsidP="00CF471E">
      <w:r>
        <w:separator/>
      </w:r>
    </w:p>
  </w:endnote>
  <w:endnote w:type="continuationSeparator" w:id="1">
    <w:p w:rsidR="001145EF" w:rsidRDefault="001145EF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5EF" w:rsidRDefault="001145EF" w:rsidP="00CF471E">
      <w:r>
        <w:separator/>
      </w:r>
    </w:p>
  </w:footnote>
  <w:footnote w:type="continuationSeparator" w:id="1">
    <w:p w:rsidR="001145EF" w:rsidRDefault="001145EF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AAC"/>
    <w:multiLevelType w:val="hybridMultilevel"/>
    <w:tmpl w:val="11704D22"/>
    <w:lvl w:ilvl="0" w:tplc="D50495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37E9"/>
    <w:multiLevelType w:val="hybridMultilevel"/>
    <w:tmpl w:val="6B46C0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1B7D11"/>
    <w:multiLevelType w:val="hybridMultilevel"/>
    <w:tmpl w:val="ECDC6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E37C3"/>
    <w:multiLevelType w:val="hybridMultilevel"/>
    <w:tmpl w:val="EBCEC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73511"/>
    <w:multiLevelType w:val="hybridMultilevel"/>
    <w:tmpl w:val="00CE2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3679"/>
    <w:rsid w:val="00014E89"/>
    <w:rsid w:val="00024B55"/>
    <w:rsid w:val="00071A75"/>
    <w:rsid w:val="001145EF"/>
    <w:rsid w:val="00121DF4"/>
    <w:rsid w:val="00137828"/>
    <w:rsid w:val="0015477A"/>
    <w:rsid w:val="00163C18"/>
    <w:rsid w:val="00176DD6"/>
    <w:rsid w:val="001C42E5"/>
    <w:rsid w:val="001D34E5"/>
    <w:rsid w:val="001F0B04"/>
    <w:rsid w:val="00253905"/>
    <w:rsid w:val="00257391"/>
    <w:rsid w:val="002B6FA5"/>
    <w:rsid w:val="002F5391"/>
    <w:rsid w:val="00330690"/>
    <w:rsid w:val="003619F0"/>
    <w:rsid w:val="00391A15"/>
    <w:rsid w:val="003954D8"/>
    <w:rsid w:val="003B2BFA"/>
    <w:rsid w:val="003C68CB"/>
    <w:rsid w:val="004156FC"/>
    <w:rsid w:val="004478A9"/>
    <w:rsid w:val="004A285A"/>
    <w:rsid w:val="004A4502"/>
    <w:rsid w:val="00525A62"/>
    <w:rsid w:val="00553128"/>
    <w:rsid w:val="00564DFB"/>
    <w:rsid w:val="005C005E"/>
    <w:rsid w:val="00604041"/>
    <w:rsid w:val="0060495A"/>
    <w:rsid w:val="0061799A"/>
    <w:rsid w:val="006A2FF5"/>
    <w:rsid w:val="006C0E67"/>
    <w:rsid w:val="006F74EB"/>
    <w:rsid w:val="007074D0"/>
    <w:rsid w:val="00710A87"/>
    <w:rsid w:val="0077135F"/>
    <w:rsid w:val="0079208C"/>
    <w:rsid w:val="00795C90"/>
    <w:rsid w:val="007B61CC"/>
    <w:rsid w:val="007D1413"/>
    <w:rsid w:val="007E1773"/>
    <w:rsid w:val="0081650B"/>
    <w:rsid w:val="0085676C"/>
    <w:rsid w:val="00862CD2"/>
    <w:rsid w:val="00882FAD"/>
    <w:rsid w:val="008D0B77"/>
    <w:rsid w:val="00920B3E"/>
    <w:rsid w:val="009A4430"/>
    <w:rsid w:val="009B3235"/>
    <w:rsid w:val="00A25EFB"/>
    <w:rsid w:val="00A449B2"/>
    <w:rsid w:val="00AD288A"/>
    <w:rsid w:val="00B04705"/>
    <w:rsid w:val="00B44E2E"/>
    <w:rsid w:val="00B644A3"/>
    <w:rsid w:val="00BF7528"/>
    <w:rsid w:val="00C26D07"/>
    <w:rsid w:val="00C46280"/>
    <w:rsid w:val="00CB5600"/>
    <w:rsid w:val="00CF471E"/>
    <w:rsid w:val="00D14330"/>
    <w:rsid w:val="00D9342F"/>
    <w:rsid w:val="00DB3CF6"/>
    <w:rsid w:val="00E621D2"/>
    <w:rsid w:val="00EB5B18"/>
    <w:rsid w:val="00EE5D2B"/>
    <w:rsid w:val="00EF51EB"/>
    <w:rsid w:val="00F20D8E"/>
    <w:rsid w:val="00F21221"/>
    <w:rsid w:val="00F314DE"/>
    <w:rsid w:val="00F66314"/>
    <w:rsid w:val="00F9440B"/>
    <w:rsid w:val="00F952E0"/>
    <w:rsid w:val="00FB2AD8"/>
    <w:rsid w:val="00FC5AA8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179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laris.pl/zasob/105962?bid=0&amp;iid=0&amp;query=style+w+Wordzie&amp;a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2020-04-28T05:12:00Z</dcterms:created>
  <dcterms:modified xsi:type="dcterms:W3CDTF">2020-04-28T05:23:00Z</dcterms:modified>
</cp:coreProperties>
</file>