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E" w:rsidRDefault="00F314DE" w:rsidP="00F314DE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Pr="00FC5AA8">
        <w:rPr>
          <w:b/>
          <w:sz w:val="28"/>
          <w:szCs w:val="28"/>
        </w:rPr>
        <w:t>:</w:t>
      </w:r>
      <w:r w:rsidR="0085676C">
        <w:rPr>
          <w:b/>
          <w:sz w:val="28"/>
          <w:szCs w:val="28"/>
        </w:rPr>
        <w:t xml:space="preserve"> Zapraszamy na przyjęcie. O formatowaniu tekstu.</w:t>
      </w:r>
    </w:p>
    <w:p w:rsidR="0085676C" w:rsidRDefault="0085676C" w:rsidP="00F314DE">
      <w:pPr>
        <w:jc w:val="both"/>
        <w:outlineLvl w:val="0"/>
        <w:rPr>
          <w:b/>
          <w:sz w:val="28"/>
          <w:szCs w:val="28"/>
        </w:rPr>
      </w:pPr>
    </w:p>
    <w:p w:rsidR="0085676C" w:rsidRPr="00137828" w:rsidRDefault="0085676C" w:rsidP="00F314DE">
      <w:pPr>
        <w:jc w:val="both"/>
        <w:outlineLvl w:val="0"/>
      </w:pPr>
      <w:r w:rsidRPr="00137828">
        <w:t>Temat przewidziany na 2 jednostki lekcyjne.</w:t>
      </w:r>
    </w:p>
    <w:p w:rsidR="0085676C" w:rsidRPr="00137828" w:rsidRDefault="0085676C" w:rsidP="00F314DE">
      <w:pPr>
        <w:jc w:val="both"/>
        <w:outlineLvl w:val="0"/>
      </w:pPr>
      <w:r w:rsidRPr="00137828">
        <w:t>I godzina lekcyjna</w:t>
      </w:r>
      <w:r w:rsidR="00137828" w:rsidRPr="00137828">
        <w:t>.</w:t>
      </w:r>
    </w:p>
    <w:p w:rsidR="000C3DE5" w:rsidRDefault="004A285A"/>
    <w:p w:rsidR="0085676C" w:rsidRDefault="0085676C" w:rsidP="00AD288A">
      <w:pPr>
        <w:pStyle w:val="Akapitzlist"/>
        <w:numPr>
          <w:ilvl w:val="0"/>
          <w:numId w:val="2"/>
        </w:numPr>
        <w:jc w:val="both"/>
        <w:outlineLvl w:val="0"/>
      </w:pPr>
      <w:r>
        <w:t>W podręczniku ta godzina lekcyjna znajduje się na stronach 107-108.</w:t>
      </w:r>
    </w:p>
    <w:p w:rsidR="00AD288A" w:rsidRDefault="0060495A" w:rsidP="00AD288A">
      <w:pPr>
        <w:pStyle w:val="Akapitzlist"/>
        <w:numPr>
          <w:ilvl w:val="0"/>
          <w:numId w:val="2"/>
        </w:numPr>
        <w:jc w:val="both"/>
        <w:outlineLvl w:val="0"/>
      </w:pPr>
      <w:r>
        <w:t>Uruchomić program M</w:t>
      </w:r>
      <w:r w:rsidR="00AD288A">
        <w:t>s Word</w:t>
      </w:r>
      <w:r w:rsidR="0085676C">
        <w:t xml:space="preserve"> i utworzyć nowy dokument tekstowy</w:t>
      </w:r>
      <w:r w:rsidR="00AD288A">
        <w:t>.</w:t>
      </w:r>
    </w:p>
    <w:p w:rsidR="0085676C" w:rsidRDefault="0085676C" w:rsidP="00AD288A">
      <w:pPr>
        <w:pStyle w:val="Akapitzlist"/>
        <w:numPr>
          <w:ilvl w:val="0"/>
          <w:numId w:val="2"/>
        </w:numPr>
        <w:jc w:val="both"/>
        <w:outlineLvl w:val="0"/>
      </w:pPr>
      <w:r>
        <w:t>Na górze strony umieść nagłówek, w którym poinformujesz z jakiej okazji jest przyjęcie np. „Przyjęcie urodzinowe u babci”.</w:t>
      </w:r>
    </w:p>
    <w:p w:rsidR="0085676C" w:rsidRDefault="0085676C" w:rsidP="00AD288A">
      <w:pPr>
        <w:pStyle w:val="Akapitzlist"/>
        <w:numPr>
          <w:ilvl w:val="0"/>
          <w:numId w:val="2"/>
        </w:numPr>
        <w:jc w:val="both"/>
        <w:outlineLvl w:val="0"/>
      </w:pPr>
      <w:r>
        <w:t xml:space="preserve">Pod nagłówkiem napisz </w:t>
      </w:r>
      <w:r w:rsidR="00137828">
        <w:t>kolejne kategorie dań, np. „Przekąski”, „Zupy”, „</w:t>
      </w:r>
      <w:r w:rsidR="002F5391">
        <w:t>Dania</w:t>
      </w:r>
      <w:r w:rsidR="00137828">
        <w:t xml:space="preserve"> główne”, „Surówki”, „Desery”.</w:t>
      </w:r>
    </w:p>
    <w:p w:rsidR="00AD288A" w:rsidRDefault="00137828" w:rsidP="00AD288A">
      <w:pPr>
        <w:pStyle w:val="Akapitzlist"/>
        <w:numPr>
          <w:ilvl w:val="0"/>
          <w:numId w:val="2"/>
        </w:numPr>
        <w:jc w:val="both"/>
        <w:outlineLvl w:val="0"/>
      </w:pPr>
      <w:r>
        <w:t>Pod każdą kategorią zapisz co najmniej dwie propozycje ulubionych dań z danej kategorii.</w:t>
      </w:r>
    </w:p>
    <w:p w:rsidR="00F9440B" w:rsidRDefault="00137828" w:rsidP="00F9440B">
      <w:pPr>
        <w:pStyle w:val="Akapitzlist"/>
        <w:numPr>
          <w:ilvl w:val="0"/>
          <w:numId w:val="2"/>
        </w:numPr>
        <w:jc w:val="both"/>
        <w:outlineLvl w:val="0"/>
      </w:pPr>
      <w:r>
        <w:t>Każdą kategorię w oddzielnym akapicie. Początek przykładowej listy dań masz na stronie 108 w podręczniku.</w:t>
      </w:r>
    </w:p>
    <w:p w:rsidR="00137828" w:rsidRDefault="00137828" w:rsidP="00F9440B">
      <w:pPr>
        <w:pStyle w:val="Akapitzlist"/>
        <w:numPr>
          <w:ilvl w:val="0"/>
          <w:numId w:val="2"/>
        </w:numPr>
        <w:jc w:val="both"/>
        <w:outlineLvl w:val="0"/>
      </w:pPr>
      <w:r>
        <w:t>Na następnej lekcji będziemy formatować ten tekst, więc trzeba go zapisać pod nazwą „menu” na domowym komputerze.</w:t>
      </w:r>
    </w:p>
    <w:p w:rsidR="00137828" w:rsidRDefault="00137828" w:rsidP="00F9440B">
      <w:pPr>
        <w:pStyle w:val="Akapitzlist"/>
        <w:numPr>
          <w:ilvl w:val="0"/>
          <w:numId w:val="2"/>
        </w:numPr>
        <w:jc w:val="both"/>
        <w:outlineLvl w:val="0"/>
      </w:pPr>
      <w:r>
        <w:t>Nie wysyłamy w tym tygodniu wyniku pracy Ucznia na adres mailowy nauczyciela, gdyż będziemy pracować nad nim jeszcze na następnej lekcji zdalnej.</w:t>
      </w:r>
    </w:p>
    <w:sectPr w:rsidR="00137828" w:rsidSect="0061799A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5A" w:rsidRDefault="004A285A" w:rsidP="00CF471E">
      <w:r>
        <w:separator/>
      </w:r>
    </w:p>
  </w:endnote>
  <w:endnote w:type="continuationSeparator" w:id="1">
    <w:p w:rsidR="004A285A" w:rsidRDefault="004A285A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5A" w:rsidRDefault="004A285A" w:rsidP="00CF471E">
      <w:r>
        <w:separator/>
      </w:r>
    </w:p>
  </w:footnote>
  <w:footnote w:type="continuationSeparator" w:id="1">
    <w:p w:rsidR="004A285A" w:rsidRDefault="004A285A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AAC"/>
    <w:multiLevelType w:val="hybridMultilevel"/>
    <w:tmpl w:val="EE38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B7D11"/>
    <w:multiLevelType w:val="hybridMultilevel"/>
    <w:tmpl w:val="ECD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4E89"/>
    <w:rsid w:val="00024B55"/>
    <w:rsid w:val="00071A75"/>
    <w:rsid w:val="00121DF4"/>
    <w:rsid w:val="00137828"/>
    <w:rsid w:val="0015477A"/>
    <w:rsid w:val="00163C18"/>
    <w:rsid w:val="001D34E5"/>
    <w:rsid w:val="001F0B04"/>
    <w:rsid w:val="00253905"/>
    <w:rsid w:val="002B6FA5"/>
    <w:rsid w:val="002F5391"/>
    <w:rsid w:val="00391A15"/>
    <w:rsid w:val="003954D8"/>
    <w:rsid w:val="003B2BFA"/>
    <w:rsid w:val="003C68CB"/>
    <w:rsid w:val="004156FC"/>
    <w:rsid w:val="004A285A"/>
    <w:rsid w:val="00553128"/>
    <w:rsid w:val="00604041"/>
    <w:rsid w:val="0060495A"/>
    <w:rsid w:val="0061799A"/>
    <w:rsid w:val="006A2FF5"/>
    <w:rsid w:val="006C0E67"/>
    <w:rsid w:val="007074D0"/>
    <w:rsid w:val="00795C90"/>
    <w:rsid w:val="007B61CC"/>
    <w:rsid w:val="007D1413"/>
    <w:rsid w:val="007E1773"/>
    <w:rsid w:val="0081650B"/>
    <w:rsid w:val="0085676C"/>
    <w:rsid w:val="00882FAD"/>
    <w:rsid w:val="00920B3E"/>
    <w:rsid w:val="009A4430"/>
    <w:rsid w:val="009B3235"/>
    <w:rsid w:val="00A25EFB"/>
    <w:rsid w:val="00A449B2"/>
    <w:rsid w:val="00AD288A"/>
    <w:rsid w:val="00B04705"/>
    <w:rsid w:val="00B44E2E"/>
    <w:rsid w:val="00B644A3"/>
    <w:rsid w:val="00C26D07"/>
    <w:rsid w:val="00C46280"/>
    <w:rsid w:val="00CB5600"/>
    <w:rsid w:val="00CF471E"/>
    <w:rsid w:val="00D9342F"/>
    <w:rsid w:val="00DB3CF6"/>
    <w:rsid w:val="00EB5B18"/>
    <w:rsid w:val="00EE5D2B"/>
    <w:rsid w:val="00EF51EB"/>
    <w:rsid w:val="00F20D8E"/>
    <w:rsid w:val="00F21221"/>
    <w:rsid w:val="00F314DE"/>
    <w:rsid w:val="00F66314"/>
    <w:rsid w:val="00F9440B"/>
    <w:rsid w:val="00FB2AD8"/>
    <w:rsid w:val="00FC5AA8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179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2020-04-06T18:58:00Z</dcterms:created>
  <dcterms:modified xsi:type="dcterms:W3CDTF">2020-04-06T18:58:00Z</dcterms:modified>
</cp:coreProperties>
</file>