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61" w:rsidRDefault="00876161" w:rsidP="00856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61">
        <w:rPr>
          <w:rFonts w:ascii="Times New Roman" w:hAnsi="Times New Roman" w:cs="Times New Roman"/>
          <w:b/>
          <w:sz w:val="24"/>
          <w:szCs w:val="24"/>
        </w:rPr>
        <w:t>Kl. 7 BIOLOGIA</w:t>
      </w:r>
    </w:p>
    <w:p w:rsidR="00AD6C81" w:rsidRDefault="00AD6C81" w:rsidP="00AD5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06.04.2020 r. </w:t>
      </w: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6D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Budowa i funkcje układu wydalniczego. </w:t>
      </w: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6D1">
        <w:rPr>
          <w:rFonts w:ascii="Times New Roman" w:hAnsi="Times New Roman" w:cs="Times New Roman"/>
          <w:sz w:val="24"/>
          <w:szCs w:val="24"/>
        </w:rPr>
        <w:t>Cele  lekcji</w:t>
      </w:r>
      <w:r w:rsidRPr="00236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Dowiem się, jakie substancje są wydalane z organizmu człowieka.</w:t>
      </w:r>
      <w:r w:rsidRPr="00236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cr/>
        <w:t xml:space="preserve">2. Poznam budowę i funkcje narządów układu wydalniczego. </w:t>
      </w: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6C81" w:rsidRPr="002366D1" w:rsidRDefault="00AD6C81" w:rsidP="00AD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Dom jest zadbany, kiedy jest regularnie sprzątany. Podobnie Twój organizm, aby był zdrowy, musi pozbywać się  niepotrzebnych, a nawet trujących substancji. Odpowiada za to układ wydalniczy. Wykonaj zadania zamieszczone poniżej, a dowiesz się jak ten proces przebiega. </w:t>
      </w: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1. Przepisz </w:t>
      </w:r>
      <w:r>
        <w:rPr>
          <w:rFonts w:ascii="Times New Roman" w:hAnsi="Times New Roman" w:cs="Times New Roman"/>
          <w:sz w:val="24"/>
          <w:szCs w:val="24"/>
        </w:rPr>
        <w:t>do zeszytu temat i cele lekcji.</w:t>
      </w: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2. Zapoznaj się w wiadomościami na stronie: </w:t>
      </w: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366D1">
          <w:rPr>
            <w:rStyle w:val="Hipercze"/>
            <w:rFonts w:ascii="Times New Roman" w:hAnsi="Times New Roman" w:cs="Times New Roman"/>
          </w:rPr>
          <w:t>https://epodreczniki.pl/a/uklad-moczowy/DdqSJxj2r</w:t>
        </w:r>
      </w:hyperlink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3. W zeszycie wykonaj polecenia:</w:t>
      </w: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I. Wymień narządy, przez które wydalane są z organizmu:</w:t>
      </w: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- woda,</w:t>
      </w: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- dwutlenek węgla,</w:t>
      </w: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- mocznik i amoniak.</w:t>
      </w: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II. Wymień narządy, które współpracują w wytwarzaniu i wydalaniu moczu. Wyjaśnij ich rolę.</w:t>
      </w:r>
    </w:p>
    <w:p w:rsidR="00AD6C81" w:rsidRPr="002366D1" w:rsidRDefault="00AD6C81" w:rsidP="00AD6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4. Wyślij zdjęcie swojej notatki w termini</w:t>
      </w:r>
      <w:r>
        <w:rPr>
          <w:rFonts w:ascii="Times New Roman" w:hAnsi="Times New Roman" w:cs="Times New Roman"/>
          <w:sz w:val="24"/>
          <w:szCs w:val="24"/>
        </w:rPr>
        <w:t>e do 16</w:t>
      </w:r>
      <w:r w:rsidRPr="002366D1">
        <w:rPr>
          <w:rFonts w:ascii="Times New Roman" w:hAnsi="Times New Roman" w:cs="Times New Roman"/>
          <w:sz w:val="24"/>
          <w:szCs w:val="24"/>
        </w:rPr>
        <w:t xml:space="preserve"> kwietnia na adres mailowy annazaloga@o2.pl</w:t>
      </w:r>
    </w:p>
    <w:p w:rsidR="00AD6C81" w:rsidRDefault="00AD6C81" w:rsidP="00AD5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161" w:rsidRDefault="00876161"/>
    <w:sectPr w:rsidR="00876161" w:rsidSect="00C9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AED"/>
    <w:rsid w:val="000656E6"/>
    <w:rsid w:val="000E009E"/>
    <w:rsid w:val="00747500"/>
    <w:rsid w:val="00856227"/>
    <w:rsid w:val="00876161"/>
    <w:rsid w:val="00AD5AED"/>
    <w:rsid w:val="00AD6C81"/>
    <w:rsid w:val="00C9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5A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5A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uklad-moczowy/DdqSJxj2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2020-03-26T20:04:00Z</dcterms:created>
  <dcterms:modified xsi:type="dcterms:W3CDTF">2020-04-03T17:54:00Z</dcterms:modified>
</cp:coreProperties>
</file>