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0BF" w:rsidRDefault="00A900BF"/>
    <w:p w:rsidR="006D31E6" w:rsidRPr="004246B6" w:rsidRDefault="006D31E6">
      <w:pPr>
        <w:rPr>
          <w:rFonts w:ascii="Times New Roman" w:hAnsi="Times New Roman" w:cs="Times New Roman"/>
          <w:sz w:val="24"/>
          <w:szCs w:val="24"/>
        </w:rPr>
      </w:pPr>
      <w:r w:rsidRPr="004246B6">
        <w:rPr>
          <w:rFonts w:ascii="Times New Roman" w:hAnsi="Times New Roman" w:cs="Times New Roman"/>
          <w:sz w:val="24"/>
          <w:szCs w:val="24"/>
        </w:rPr>
        <w:t>27.03</w:t>
      </w:r>
    </w:p>
    <w:p w:rsidR="006D31E6" w:rsidRPr="004246B6" w:rsidRDefault="00A900BF" w:rsidP="00A900BF">
      <w:pPr>
        <w:pStyle w:val="Default"/>
      </w:pPr>
      <w:r w:rsidRPr="004246B6">
        <w:rPr>
          <w:b/>
          <w:bCs/>
        </w:rPr>
        <w:t xml:space="preserve">Temat lekcji:  </w:t>
      </w:r>
      <w:proofErr w:type="spellStart"/>
      <w:r w:rsidRPr="004246B6">
        <w:t>Eating</w:t>
      </w:r>
      <w:proofErr w:type="spellEnd"/>
      <w:r w:rsidRPr="004246B6">
        <w:t xml:space="preserve"> out – ćwiczenia w słuchaniu.</w:t>
      </w:r>
    </w:p>
    <w:p w:rsidR="002D59A7" w:rsidRPr="004246B6" w:rsidRDefault="002D59A7" w:rsidP="00A900BF">
      <w:pPr>
        <w:pStyle w:val="Default"/>
      </w:pPr>
    </w:p>
    <w:p w:rsidR="00A900BF" w:rsidRPr="004246B6" w:rsidRDefault="00A900BF" w:rsidP="00A900BF">
      <w:pPr>
        <w:pStyle w:val="Default"/>
      </w:pPr>
    </w:p>
    <w:p w:rsidR="002D59A7" w:rsidRPr="004246B6" w:rsidRDefault="002D59A7" w:rsidP="00A900BF">
      <w:pPr>
        <w:pStyle w:val="Default"/>
      </w:pPr>
      <w:r w:rsidRPr="004246B6">
        <w:t>Proszę uzupełnić ćwiczenie p</w:t>
      </w:r>
      <w:r w:rsidR="00AB585E" w:rsidRPr="004246B6">
        <w:t xml:space="preserve">rzed wysłuchaniem nagrania – </w:t>
      </w:r>
      <w:proofErr w:type="spellStart"/>
      <w:r w:rsidR="00AB585E" w:rsidRPr="004246B6">
        <w:t>pre</w:t>
      </w:r>
      <w:r w:rsidRPr="004246B6">
        <w:t>paration</w:t>
      </w:r>
      <w:proofErr w:type="spellEnd"/>
      <w:r w:rsidRPr="004246B6">
        <w:t>.</w:t>
      </w:r>
    </w:p>
    <w:p w:rsidR="00A900BF" w:rsidRPr="004246B6" w:rsidRDefault="00657944" w:rsidP="00A900BF">
      <w:pPr>
        <w:pStyle w:val="Default"/>
      </w:pPr>
      <w:r w:rsidRPr="004246B6">
        <w:t xml:space="preserve">Ćw. 1 i 2 uzupełniamy podczas nagrania. </w:t>
      </w:r>
    </w:p>
    <w:p w:rsidR="004246B6" w:rsidRDefault="00657944" w:rsidP="00A900BF">
      <w:pPr>
        <w:pStyle w:val="Default"/>
      </w:pPr>
      <w:r w:rsidRPr="004246B6">
        <w:t xml:space="preserve">Po wysłuchaniu nagrania odpowiadamy na pytanie: </w:t>
      </w:r>
    </w:p>
    <w:p w:rsidR="00657944" w:rsidRPr="004246B6" w:rsidRDefault="00657944" w:rsidP="00A900BF">
      <w:pPr>
        <w:pStyle w:val="Default"/>
      </w:pPr>
      <w:bookmarkStart w:id="0" w:name="_GoBack"/>
      <w:bookmarkEnd w:id="0"/>
      <w:proofErr w:type="spellStart"/>
      <w:r w:rsidRPr="004246B6">
        <w:t>What</w:t>
      </w:r>
      <w:proofErr w:type="spellEnd"/>
      <w:r w:rsidRPr="004246B6">
        <w:t xml:space="preserve"> food and drink from </w:t>
      </w:r>
      <w:proofErr w:type="spellStart"/>
      <w:r w:rsidRPr="004246B6">
        <w:t>th</w:t>
      </w:r>
      <w:r w:rsidR="00717B5A" w:rsidRPr="004246B6">
        <w:t>i</w:t>
      </w:r>
      <w:r w:rsidRPr="004246B6">
        <w:t>s</w:t>
      </w:r>
      <w:proofErr w:type="spellEnd"/>
      <w:r w:rsidRPr="004246B6">
        <w:t xml:space="preserve"> menu </w:t>
      </w:r>
      <w:proofErr w:type="spellStart"/>
      <w:r w:rsidRPr="004246B6">
        <w:t>would</w:t>
      </w:r>
      <w:proofErr w:type="spellEnd"/>
      <w:r w:rsidRPr="004246B6">
        <w:t xml:space="preserve"> </w:t>
      </w:r>
      <w:proofErr w:type="spellStart"/>
      <w:r w:rsidRPr="004246B6">
        <w:t>you</w:t>
      </w:r>
      <w:proofErr w:type="spellEnd"/>
      <w:r w:rsidRPr="004246B6">
        <w:t xml:space="preserve"> order</w:t>
      </w:r>
      <w:r w:rsidR="00717B5A" w:rsidRPr="004246B6">
        <w:t>?</w:t>
      </w:r>
    </w:p>
    <w:p w:rsidR="00657944" w:rsidRPr="004246B6" w:rsidRDefault="00657944" w:rsidP="00A900BF">
      <w:pPr>
        <w:pStyle w:val="Default"/>
      </w:pPr>
    </w:p>
    <w:p w:rsidR="00657944" w:rsidRPr="004246B6" w:rsidRDefault="00AB585E" w:rsidP="00A900BF">
      <w:pPr>
        <w:pStyle w:val="Default"/>
      </w:pPr>
      <w:r w:rsidRPr="004246B6">
        <w:t>Odpowiedzi proszę napisać do zeszytu lub na karty odpowiedzi i wysłać zdjęcia do soboty 28.03</w:t>
      </w:r>
    </w:p>
    <w:p w:rsidR="00657944" w:rsidRPr="004246B6" w:rsidRDefault="00657944" w:rsidP="00A900BF">
      <w:pPr>
        <w:pStyle w:val="Default"/>
      </w:pPr>
    </w:p>
    <w:p w:rsidR="00A900BF" w:rsidRPr="004246B6" w:rsidRDefault="002D59A7" w:rsidP="00A900BF">
      <w:pPr>
        <w:pStyle w:val="Default"/>
      </w:pPr>
      <w:r w:rsidRPr="004246B6">
        <w:object w:dxaOrig="19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40.5pt" o:ole="">
            <v:imagedata r:id="rId5" o:title=""/>
          </v:shape>
          <o:OLEObject Type="Embed" ProgID="Package" ShapeID="_x0000_i1025" DrawAspect="Content" ObjectID="_1646804112" r:id="rId6"/>
        </w:object>
      </w:r>
    </w:p>
    <w:p w:rsidR="00FF2B45" w:rsidRPr="004246B6" w:rsidRDefault="00FF2B45" w:rsidP="00A900BF">
      <w:pPr>
        <w:pStyle w:val="Default"/>
      </w:pPr>
    </w:p>
    <w:p w:rsidR="0075671C" w:rsidRPr="004246B6" w:rsidRDefault="004246B6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75671C" w:rsidRPr="004246B6">
          <w:rPr>
            <w:rStyle w:val="Hipercze"/>
            <w:rFonts w:ascii="Times New Roman" w:hAnsi="Times New Roman" w:cs="Times New Roman"/>
            <w:sz w:val="24"/>
            <w:szCs w:val="24"/>
          </w:rPr>
          <w:t>https://learnenglishteens.britishcouncil.org/sites/teens/files/eating_out_-_exercises_5.pdf</w:t>
        </w:r>
      </w:hyperlink>
    </w:p>
    <w:p w:rsidR="00AB585E" w:rsidRPr="004246B6" w:rsidRDefault="004246B6">
      <w:pPr>
        <w:rPr>
          <w:rStyle w:val="Hipercze"/>
          <w:rFonts w:ascii="Times New Roman" w:hAnsi="Times New Roman" w:cs="Times New Roman"/>
          <w:sz w:val="24"/>
          <w:szCs w:val="24"/>
        </w:rPr>
      </w:pPr>
      <w:hyperlink r:id="rId8" w:history="1">
        <w:r w:rsidR="0075671C" w:rsidRPr="004246B6">
          <w:rPr>
            <w:rStyle w:val="Hipercze"/>
            <w:rFonts w:ascii="Times New Roman" w:hAnsi="Times New Roman" w:cs="Times New Roman"/>
            <w:sz w:val="24"/>
            <w:szCs w:val="24"/>
          </w:rPr>
          <w:t>https://learnenglishteens.britishcouncil.org/sites/teens/files/eating_out_-_transcript_3.pdf</w:t>
        </w:r>
      </w:hyperlink>
    </w:p>
    <w:p w:rsidR="00AB585E" w:rsidRPr="00AB585E" w:rsidRDefault="00AB585E">
      <w:pPr>
        <w:rPr>
          <w:color w:val="0563C1" w:themeColor="hyperlink"/>
          <w:u w:val="single"/>
        </w:rPr>
      </w:pPr>
    </w:p>
    <w:sectPr w:rsidR="00AB585E" w:rsidRPr="00AB58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1B3"/>
    <w:rsid w:val="001F30CB"/>
    <w:rsid w:val="00216C6B"/>
    <w:rsid w:val="002C63E1"/>
    <w:rsid w:val="002D59A7"/>
    <w:rsid w:val="002F2A0C"/>
    <w:rsid w:val="004246B6"/>
    <w:rsid w:val="00657944"/>
    <w:rsid w:val="006D31E6"/>
    <w:rsid w:val="006D580F"/>
    <w:rsid w:val="00717B5A"/>
    <w:rsid w:val="0075671C"/>
    <w:rsid w:val="00A900BF"/>
    <w:rsid w:val="00AB585E"/>
    <w:rsid w:val="00B521B3"/>
    <w:rsid w:val="00D35477"/>
    <w:rsid w:val="00D42130"/>
    <w:rsid w:val="00F12339"/>
    <w:rsid w:val="00FF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D58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900BF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5671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D58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900BF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567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englishteens.britishcouncil.org/sites/teens/files/eating_out_-_transcript_3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earnenglishteens.britishcouncil.org/sites/teens/files/eating_out_-_exercises_5.pdf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Gunia</dc:creator>
  <cp:lastModifiedBy>Edyta Anasiak</cp:lastModifiedBy>
  <cp:revision>2</cp:revision>
  <dcterms:created xsi:type="dcterms:W3CDTF">2020-03-27T07:49:00Z</dcterms:created>
  <dcterms:modified xsi:type="dcterms:W3CDTF">2020-03-27T07:49:00Z</dcterms:modified>
</cp:coreProperties>
</file>