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5" w:rsidRDefault="00A656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Religia klasa I</w:t>
      </w:r>
      <w:r w:rsidR="00B76FF2">
        <w:rPr>
          <w:rFonts w:ascii="Times New Roman" w:hAnsi="Times New Roman" w:cs="Times New Roman"/>
          <w:sz w:val="24"/>
        </w:rPr>
        <w:t xml:space="preserve">   23.06.2020</w:t>
      </w:r>
    </w:p>
    <w:p w:rsidR="00B76FF2" w:rsidRDefault="00B76F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Temat: </w:t>
      </w:r>
      <w:r w:rsidR="00644219" w:rsidRPr="00644219">
        <w:rPr>
          <w:rFonts w:ascii="Times New Roman" w:hAnsi="Times New Roman" w:cs="Times New Roman"/>
          <w:sz w:val="24"/>
          <w:highlight w:val="cyan"/>
        </w:rPr>
        <w:t>Święci pokazują Jezusa</w:t>
      </w:r>
    </w:p>
    <w:p w:rsidR="00644219" w:rsidRDefault="00644219">
      <w:pPr>
        <w:rPr>
          <w:rFonts w:ascii="Times New Roman" w:hAnsi="Times New Roman" w:cs="Times New Roman"/>
          <w:sz w:val="24"/>
        </w:rPr>
      </w:pPr>
    </w:p>
    <w:p w:rsidR="00644219" w:rsidRDefault="006442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Kochani, dzisiaj proszę Was o przeczytanie opowiadania: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W pewnym mieście żył sobie mały Święty. Mieszkał w całkiem zwyczajnym bloku, w całkiem zwyczajnej rodzinie i chodził do całkiem zwyczajnej szkoły. Wszystko,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co robił, było tak bardzo zwyczajne, że nikt nie pomyślałby nawet, że jest on nadzwyczajny i Święty.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A wiecie dlaczego był taki nadzwyczajny? Ponieważ bardzo kochał Pana Jezusa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i był Jego najprawdziwszym przyjacielem. Każdego dnia starał się żyć tak, aby Pan Jezus nie musiał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się smucić, lecz żeby sprawić Mu jak najwięcej radości.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Rano wstawał, nie grymasząc, witał się z Jezusem, mówiąc pacierz, jadł grzecznie śniadanie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i wychodził razem ze starszym bratem do szkoły. Podczas lekcji słuchał uważnie tego, co mówi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nauczyciel, a podczas przerwy bawił się wesoło z innymi dziećmi. Nikomu nie dokuczał i nikogo nie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przezywał. Kiedy ktoś potrzebował pomocy, Święty zawsze mu jej chętnie udzielał. Był miły, koleżeński i uprzejmy dla każdego, lubili go więc szczerze wszyscy przyjaciele i znajomi. Nie było osoby,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która nie chciałaby pograć ze Świętym w piłkę, pobawić się w czasie przerwy albo porozmawiać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w drodze ze szkoły.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Kiedy Święty wracał do domu, odrabiał zadaną pracę domową, pomagał mamie, wynosząc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śmieci i zmywając naczynia, a potem wychodził na podwórko pobawić się z innymi dziećmi. Zawsze był uśmiechnięty i radosny, nigdy na nikogo się nie gniewał i nie chodził z nosem spuszczonym na kwintę, nawet wówczas, gdy przydarzyło mu się coś przykrego.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Pewnego razu zdarzyło się, że mały Święty bawił się z przyjaciółmi na placu zabaw przed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blokiem. Wdrapywali się na drabinki i wyobrażali sobie, że są to ogromne, wysokie góry z ośnieżonymi szczytami. Święty wpadł na pomysł, że po górach dobrze jest wspinać się, podpierając się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lastRenderedPageBreak/>
        <w:t>na specjalnych kijkach i znalazł sobie dwa równe, proste patyki, które doskonale nadawały się do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tego, by udawać górskie kijki. Pomysł spodobał się innym dzieciom i rozpoczęło się wielkie poszukiwanie patyczków. Gdy już każde z dzieci miało swoje własne, okazało się, że patyki jednego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z chłopców są dużo brzydsze i krótsze niż patyki Świętego. Chłopcu nie spodobało się to wcale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i w złości połamał kijki Świętego.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Mały Święty zasmucił się głęboko i miał ochotę głośno krzyknąć na kolegę, który w tak niegrzeczny sposób zepsuł mu dobrą zabawę. Zastanowił się jednak chwilkę, zajrzał w głąb swojego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serduszka, gdzie mieszkał Jezus i zapytał, co On by zrobił. „Przebaczyłbym mu” – szepnął Jezus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cichutko i wyjaśnił: „Ten chłopiec tak naprawdę nie chciał cię skrzywdzić, po prostu ogarnął go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wielki żal, że nie potrafił znaleźć tak doskonałych patyczków jak twoje”.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Święty pokiwał ze zrozumieniem głową i zwrócił się do chłopca: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– Chodź, pomogę ci znaleźć kijki równie dobre jak moje. Razem będzie nam łatwiej i na pewno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wyszukamy coś szczególnie fajnego.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– Naprawdę? – zdziwił się chłopiec, który był pewien, że Święty będzie na niego strasznie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zły i obrazi się albo nawet zechce połamać jego patyczki. – Nie gniewasz się na mnie i chcesz mi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pomóc?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– Oczywiście – odparł Święty. – Każdemu zdarza się czasami wpaść w złość lub zrobić coś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głupiego. Nie oznacza to, że powinniśmy się zaraz mścić i być dla siebie wrogami. Dużo lepiej jest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żyć w zgodzie.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– Masz rację – zgodził się chłopiec. – Chętnie zostanę twoim przyjacielem. Do tej pory nigdy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nie spotkałem kogoś równie dobrego i szlachetnego jak ty. Przepraszam za to, że zniszczyłem twoje kijki i obiecuję nie robić tak więcej.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– To wspaniale! – ucieszył się mały Święty. – A teraz chodź, poszukamy razem czegoś wyjątkowo wspaniałego!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lastRenderedPageBreak/>
        <w:t>I chłopcy pobiegli razem, a Jezus ukryty w serduszku Świętego powiedział zadowolony: „Brawo, mój mały święty przyjacielu. Ja na twoim miejscu postąpiłbym tak samo. Sprawiłeś mi dziś</w:t>
      </w:r>
    </w:p>
    <w:p w:rsidR="00644219" w:rsidRPr="00644219" w:rsidRDefault="00644219" w:rsidP="00644219">
      <w:pPr>
        <w:rPr>
          <w:rFonts w:ascii="Times New Roman" w:hAnsi="Times New Roman" w:cs="Times New Roman"/>
          <w:i/>
          <w:sz w:val="24"/>
        </w:rPr>
      </w:pPr>
      <w:r w:rsidRPr="00644219">
        <w:rPr>
          <w:rFonts w:ascii="Times New Roman" w:hAnsi="Times New Roman" w:cs="Times New Roman"/>
          <w:i/>
          <w:sz w:val="24"/>
        </w:rPr>
        <w:t>wielką radość i zyskałeś nowego, wiernego przyjaciela!”.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644219" w:rsidRPr="00644219" w:rsidRDefault="00644219" w:rsidP="0064421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Uzupełnijcie proszę w podręczniku strony pod tematem nr 49.</w:t>
      </w:r>
    </w:p>
    <w:p w:rsidR="00B76FF2" w:rsidRDefault="00B76FF2">
      <w:pPr>
        <w:rPr>
          <w:rFonts w:ascii="Times New Roman" w:hAnsi="Times New Roman" w:cs="Times New Roman"/>
          <w:sz w:val="24"/>
        </w:rPr>
      </w:pPr>
    </w:p>
    <w:p w:rsidR="00B76FF2" w:rsidRPr="00B76FF2" w:rsidRDefault="001A09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Serdecznie Was pozdrawiam!</w:t>
      </w:r>
      <w:bookmarkStart w:id="0" w:name="_GoBack"/>
      <w:bookmarkEnd w:id="0"/>
    </w:p>
    <w:sectPr w:rsidR="00B76FF2" w:rsidRPr="00B7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F74" w:rsidRDefault="00851F74" w:rsidP="00B76FF2">
      <w:pPr>
        <w:spacing w:after="0" w:line="240" w:lineRule="auto"/>
      </w:pPr>
      <w:r>
        <w:separator/>
      </w:r>
    </w:p>
  </w:endnote>
  <w:endnote w:type="continuationSeparator" w:id="0">
    <w:p w:rsidR="00851F74" w:rsidRDefault="00851F74" w:rsidP="00B7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F74" w:rsidRDefault="00851F74" w:rsidP="00B76FF2">
      <w:pPr>
        <w:spacing w:after="0" w:line="240" w:lineRule="auto"/>
      </w:pPr>
      <w:r>
        <w:separator/>
      </w:r>
    </w:p>
  </w:footnote>
  <w:footnote w:type="continuationSeparator" w:id="0">
    <w:p w:rsidR="00851F74" w:rsidRDefault="00851F74" w:rsidP="00B76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7A80"/>
    <w:multiLevelType w:val="hybridMultilevel"/>
    <w:tmpl w:val="8E72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F2"/>
    <w:rsid w:val="001A0951"/>
    <w:rsid w:val="0037571F"/>
    <w:rsid w:val="00513835"/>
    <w:rsid w:val="00644219"/>
    <w:rsid w:val="00851F74"/>
    <w:rsid w:val="00A55EE8"/>
    <w:rsid w:val="00A65616"/>
    <w:rsid w:val="00B7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FF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F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4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3</cp:revision>
  <dcterms:created xsi:type="dcterms:W3CDTF">2020-06-22T20:09:00Z</dcterms:created>
  <dcterms:modified xsi:type="dcterms:W3CDTF">2020-06-22T20:09:00Z</dcterms:modified>
</cp:coreProperties>
</file>