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4" w:rsidRDefault="00622CD4" w:rsidP="00622CD4">
      <w:bookmarkStart w:id="0" w:name="_GoBack"/>
      <w:bookmarkEnd w:id="0"/>
      <w:r w:rsidRPr="00622CD4">
        <w:rPr>
          <w:highlight w:val="red"/>
        </w:rPr>
        <w:t>Klasa VIII 04.06.2020</w:t>
      </w:r>
    </w:p>
    <w:p w:rsidR="00622CD4" w:rsidRDefault="00622CD4" w:rsidP="00622CD4"/>
    <w:p w:rsidR="00622CD4" w:rsidRDefault="00622CD4" w:rsidP="00622CD4">
      <w:r>
        <w:t xml:space="preserve">Temat: </w:t>
      </w:r>
      <w:proofErr w:type="spellStart"/>
      <w:r>
        <w:t>Czworokaty</w:t>
      </w:r>
      <w:proofErr w:type="spellEnd"/>
      <w:r>
        <w:t>- przypomnienie wiadomości.</w:t>
      </w:r>
    </w:p>
    <w:p w:rsidR="00622CD4" w:rsidRDefault="00622CD4" w:rsidP="00622CD4"/>
    <w:p w:rsidR="00622CD4" w:rsidRDefault="00622CD4" w:rsidP="00622CD4">
      <w:r>
        <w:t>Teoria str.118-119 / TAK ZDAM</w:t>
      </w:r>
    </w:p>
    <w:p w:rsidR="00622CD4" w:rsidRDefault="00622CD4" w:rsidP="00622CD4"/>
    <w:p w:rsidR="00622CD4" w:rsidRDefault="00622CD4" w:rsidP="00622CD4">
      <w:r>
        <w:t>Przygotowujemy do omówienia zad. 12-20  str.129-130 oraz 11-16 str.117 / TAK ZDAM</w:t>
      </w:r>
    </w:p>
    <w:p w:rsidR="00622CD4" w:rsidRDefault="00622CD4" w:rsidP="00622CD4"/>
    <w:p w:rsidR="00622CD4" w:rsidRDefault="00622CD4" w:rsidP="00622CD4">
      <w:r>
        <w:t>Nie przesyłamy- przygotowujemy na lekcję w piątek „na żywo”</w:t>
      </w:r>
    </w:p>
    <w:p w:rsidR="00622CD4" w:rsidRDefault="00622CD4" w:rsidP="00622CD4"/>
    <w:p w:rsidR="00A9675E" w:rsidRDefault="00622CD4" w:rsidP="00622CD4">
      <w:r>
        <w:t>Wszystkie instrukcje uczniowie mają na mailu/grupie.</w:t>
      </w:r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4558"/>
    <w:rsid w:val="0012504E"/>
    <w:rsid w:val="00131A26"/>
    <w:rsid w:val="001A1AC4"/>
    <w:rsid w:val="001B05DC"/>
    <w:rsid w:val="001E309E"/>
    <w:rsid w:val="001F56CE"/>
    <w:rsid w:val="0021172E"/>
    <w:rsid w:val="0021285C"/>
    <w:rsid w:val="00223419"/>
    <w:rsid w:val="002B7C4A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2CD4"/>
    <w:rsid w:val="00624B95"/>
    <w:rsid w:val="00667010"/>
    <w:rsid w:val="006D118A"/>
    <w:rsid w:val="007068ED"/>
    <w:rsid w:val="007C27E8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3C94"/>
    <w:rsid w:val="00C86D07"/>
    <w:rsid w:val="00D629B6"/>
    <w:rsid w:val="00D86EB9"/>
    <w:rsid w:val="00DA1F91"/>
    <w:rsid w:val="00DE60E3"/>
    <w:rsid w:val="00E156A3"/>
    <w:rsid w:val="00E17534"/>
    <w:rsid w:val="00E253B6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2020-06-04T07:20:00Z</dcterms:created>
  <dcterms:modified xsi:type="dcterms:W3CDTF">2020-06-04T07:20:00Z</dcterms:modified>
</cp:coreProperties>
</file>