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F4" w:rsidRDefault="00A158F4" w:rsidP="00A158F4">
      <w:r w:rsidRPr="00A158F4">
        <w:rPr>
          <w:highlight w:val="red"/>
        </w:rPr>
        <w:t>Klasa VIII 03.06.2020</w:t>
      </w:r>
    </w:p>
    <w:p w:rsidR="00A158F4" w:rsidRDefault="00A158F4" w:rsidP="00A158F4"/>
    <w:p w:rsidR="00A158F4" w:rsidRDefault="00A158F4" w:rsidP="00A158F4">
      <w:r w:rsidRPr="00A158F4">
        <w:t>Temat: Egzamin próbny z Pistacją .</w:t>
      </w:r>
    </w:p>
    <w:p w:rsidR="00A158F4" w:rsidRDefault="00A158F4" w:rsidP="00A158F4"/>
    <w:p w:rsidR="00A158F4" w:rsidRDefault="00A158F4" w:rsidP="00A158F4">
      <w:r w:rsidRPr="00A158F4">
        <w:rPr>
          <w:highlight w:val="cyan"/>
        </w:rPr>
        <w:t>Proszę dzisiaj skorzystać z podanego linka. Tam dzisiaj będzie egzamin próbny podany. Zasady podobne jak na tym co mieliście w kwietniu. Przeczytajcie sobie instrukcję i zachęcam do sprawdzenia się jeszcze</w:t>
      </w:r>
    </w:p>
    <w:p w:rsidR="00A158F4" w:rsidRDefault="00A158F4" w:rsidP="00A158F4"/>
    <w:p w:rsidR="00A158F4" w:rsidRDefault="00A158F4" w:rsidP="00A158F4">
      <w:hyperlink r:id="rId5" w:history="1">
        <w:r w:rsidRPr="005D4C08">
          <w:rPr>
            <w:rStyle w:val="Hipercze"/>
          </w:rPr>
          <w:t>https://pistacja.tv/inspiracje/30-probne-egzaminy-z-pi-stacja?fbclid=IwAR2jaRKhGDxJExM0-a7sBYH8NPAauLjI9eh5ZXkniTgnCDcvoduan7suPNo</w:t>
        </w:r>
      </w:hyperlink>
    </w:p>
    <w:p w:rsidR="00A158F4" w:rsidRDefault="00A158F4" w:rsidP="00A158F4">
      <w:bookmarkStart w:id="0" w:name="_GoBack"/>
      <w:bookmarkEnd w:id="0"/>
    </w:p>
    <w:p w:rsidR="00A158F4" w:rsidRDefault="00A158F4" w:rsidP="00A158F4"/>
    <w:p w:rsidR="00D43102" w:rsidRDefault="00A158F4" w:rsidP="00A158F4">
      <w:r>
        <w:t xml:space="preserve">Wszystkie instrukcje na </w:t>
      </w:r>
      <w:proofErr w:type="spellStart"/>
      <w:r>
        <w:t>messenger</w:t>
      </w:r>
      <w:proofErr w:type="spellEnd"/>
    </w:p>
    <w:p w:rsidR="00D43102" w:rsidRDefault="00D43102" w:rsidP="00D43102"/>
    <w:p w:rsidR="00EC22A9" w:rsidRDefault="00EC22A9"/>
    <w:sectPr w:rsidR="00EC22A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0B3B95"/>
    <w:rsid w:val="001168D3"/>
    <w:rsid w:val="001420AE"/>
    <w:rsid w:val="00164940"/>
    <w:rsid w:val="001F69C2"/>
    <w:rsid w:val="00202679"/>
    <w:rsid w:val="0021172E"/>
    <w:rsid w:val="00270989"/>
    <w:rsid w:val="00277ACD"/>
    <w:rsid w:val="00326815"/>
    <w:rsid w:val="003B37A3"/>
    <w:rsid w:val="003B60DC"/>
    <w:rsid w:val="00414CAF"/>
    <w:rsid w:val="004856BA"/>
    <w:rsid w:val="004D3CE9"/>
    <w:rsid w:val="004D5FE1"/>
    <w:rsid w:val="004F01F5"/>
    <w:rsid w:val="005754E8"/>
    <w:rsid w:val="005761DD"/>
    <w:rsid w:val="0059076E"/>
    <w:rsid w:val="00605BBD"/>
    <w:rsid w:val="0062503B"/>
    <w:rsid w:val="00685EA8"/>
    <w:rsid w:val="00711326"/>
    <w:rsid w:val="0075204D"/>
    <w:rsid w:val="00752472"/>
    <w:rsid w:val="008052C8"/>
    <w:rsid w:val="008D04BF"/>
    <w:rsid w:val="0090231E"/>
    <w:rsid w:val="00A056C3"/>
    <w:rsid w:val="00A158F4"/>
    <w:rsid w:val="00A73E93"/>
    <w:rsid w:val="00A85043"/>
    <w:rsid w:val="00AB2DCA"/>
    <w:rsid w:val="00B11F94"/>
    <w:rsid w:val="00B13411"/>
    <w:rsid w:val="00B16A4C"/>
    <w:rsid w:val="00CA0ED0"/>
    <w:rsid w:val="00CB14AC"/>
    <w:rsid w:val="00CC4786"/>
    <w:rsid w:val="00D43102"/>
    <w:rsid w:val="00E17534"/>
    <w:rsid w:val="00E72068"/>
    <w:rsid w:val="00EC22A9"/>
    <w:rsid w:val="00F44F2F"/>
    <w:rsid w:val="00F53D36"/>
    <w:rsid w:val="00F7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stacja.tv/inspiracje/30-probne-egzaminy-z-pi-stacja?fbclid=IwAR2jaRKhGDxJExM0-a7sBYH8NPAauLjI9eh5ZXkniTgnCDcvoduan7suP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2020-06-03T07:59:00Z</dcterms:created>
  <dcterms:modified xsi:type="dcterms:W3CDTF">2020-06-03T07:59:00Z</dcterms:modified>
</cp:coreProperties>
</file>