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CA" w:rsidRDefault="00B50DCA" w:rsidP="00B50DCA">
      <w:bookmarkStart w:id="0" w:name="_GoBack"/>
      <w:bookmarkEnd w:id="0"/>
      <w:r w:rsidRPr="00B50DCA">
        <w:rPr>
          <w:highlight w:val="red"/>
        </w:rPr>
        <w:t>Klasa VII 22.06.2020</w:t>
      </w:r>
    </w:p>
    <w:p w:rsidR="00B50DCA" w:rsidRDefault="00B50DCA" w:rsidP="00B50DCA"/>
    <w:p w:rsidR="00B50DCA" w:rsidRDefault="00B50DCA" w:rsidP="00B50DCA">
      <w:r>
        <w:t>Temat: Zbieranie i opracowywanie danych statystycznych.</w:t>
      </w:r>
    </w:p>
    <w:p w:rsidR="00B50DCA" w:rsidRDefault="00B50DCA" w:rsidP="00B50DCA">
      <w:r>
        <w:t>Zadania do zeszytu- zad. 1,2 str.305 ( do przesłania)</w:t>
      </w:r>
    </w:p>
    <w:p w:rsidR="00B50DCA" w:rsidRDefault="00B50DCA" w:rsidP="00B50DCA"/>
    <w:p w:rsidR="00B50DCA" w:rsidRDefault="00B50DCA" w:rsidP="00B50DCA"/>
    <w:sectPr w:rsidR="00B50DCA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07885"/>
    <w:rsid w:val="001A1AC4"/>
    <w:rsid w:val="001B05DC"/>
    <w:rsid w:val="001C376D"/>
    <w:rsid w:val="0021172E"/>
    <w:rsid w:val="00223419"/>
    <w:rsid w:val="00246F5B"/>
    <w:rsid w:val="00276A96"/>
    <w:rsid w:val="002B7C4A"/>
    <w:rsid w:val="002D30FB"/>
    <w:rsid w:val="00390963"/>
    <w:rsid w:val="003B37A3"/>
    <w:rsid w:val="004465E9"/>
    <w:rsid w:val="00490385"/>
    <w:rsid w:val="004F45BD"/>
    <w:rsid w:val="005152C3"/>
    <w:rsid w:val="00556F30"/>
    <w:rsid w:val="005E01E6"/>
    <w:rsid w:val="005E4930"/>
    <w:rsid w:val="00617C89"/>
    <w:rsid w:val="00637391"/>
    <w:rsid w:val="00667010"/>
    <w:rsid w:val="00674CCF"/>
    <w:rsid w:val="007068ED"/>
    <w:rsid w:val="00724B43"/>
    <w:rsid w:val="00807EF4"/>
    <w:rsid w:val="0081138D"/>
    <w:rsid w:val="00897937"/>
    <w:rsid w:val="009500F5"/>
    <w:rsid w:val="00986646"/>
    <w:rsid w:val="00986F05"/>
    <w:rsid w:val="009F33FB"/>
    <w:rsid w:val="00A451F7"/>
    <w:rsid w:val="00A5628C"/>
    <w:rsid w:val="00A60358"/>
    <w:rsid w:val="00A608D6"/>
    <w:rsid w:val="00A923CC"/>
    <w:rsid w:val="00A9675E"/>
    <w:rsid w:val="00AD7AC4"/>
    <w:rsid w:val="00B13411"/>
    <w:rsid w:val="00B16A4C"/>
    <w:rsid w:val="00B50DCA"/>
    <w:rsid w:val="00B97CFD"/>
    <w:rsid w:val="00BA460F"/>
    <w:rsid w:val="00BC4AA3"/>
    <w:rsid w:val="00BE1558"/>
    <w:rsid w:val="00C15C99"/>
    <w:rsid w:val="00C21516"/>
    <w:rsid w:val="00C224BB"/>
    <w:rsid w:val="00CA0AA5"/>
    <w:rsid w:val="00CE4955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2020-06-21T19:25:00Z</dcterms:created>
  <dcterms:modified xsi:type="dcterms:W3CDTF">2020-06-21T19:25:00Z</dcterms:modified>
</cp:coreProperties>
</file>