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6" w:rsidRDefault="00131A26" w:rsidP="00131A26">
      <w:r w:rsidRPr="00131A26">
        <w:rPr>
          <w:highlight w:val="red"/>
        </w:rPr>
        <w:t>Klasa VI 04.06.2020</w:t>
      </w:r>
    </w:p>
    <w:p w:rsidR="00131A26" w:rsidRDefault="00131A26" w:rsidP="00131A26"/>
    <w:p w:rsidR="00131A26" w:rsidRDefault="00131A26" w:rsidP="00131A26">
      <w:r>
        <w:t>Temat: Rachunki pamięciowe na liczbach naturalnych- przypomnienie wiadomości.</w:t>
      </w:r>
    </w:p>
    <w:p w:rsidR="00131A26" w:rsidRDefault="00131A26" w:rsidP="00131A26"/>
    <w:p w:rsidR="00131A26" w:rsidRDefault="00131A26" w:rsidP="00131A26"/>
    <w:p w:rsidR="00131A26" w:rsidRDefault="00131A26" w:rsidP="00131A26">
      <w:r>
        <w:t xml:space="preserve">Wchodzimy na stronę: </w:t>
      </w:r>
      <w:hyperlink r:id="rId5" w:history="1">
        <w:r w:rsidRPr="00414158">
          <w:rPr>
            <w:rStyle w:val="Hipercze"/>
          </w:rPr>
          <w:t>https://epodreczniki.pl/a/dodawanie-pamieciowe-liczb-naturalnych/D1AcyBMvZ</w:t>
        </w:r>
      </w:hyperlink>
    </w:p>
    <w:p w:rsidR="00131A26" w:rsidRDefault="00131A26" w:rsidP="00131A26"/>
    <w:p w:rsidR="00131A26" w:rsidRDefault="00131A26" w:rsidP="00131A26"/>
    <w:p w:rsidR="00131A26" w:rsidRDefault="00131A26" w:rsidP="00131A26">
      <w:hyperlink r:id="rId6" w:history="1">
        <w:r w:rsidRPr="00414158">
          <w:rPr>
            <w:rStyle w:val="Hipercze"/>
          </w:rPr>
          <w:t>https://epodreczniki.pl/a/odejmowanie-pamieciowe-liczb-naturalnych/DSZDUtdjd</w:t>
        </w:r>
      </w:hyperlink>
    </w:p>
    <w:p w:rsidR="00131A26" w:rsidRDefault="00131A26" w:rsidP="00131A26"/>
    <w:p w:rsidR="00131A26" w:rsidRDefault="00131A26" w:rsidP="00131A26"/>
    <w:p w:rsidR="00131A26" w:rsidRDefault="00131A26" w:rsidP="00131A26">
      <w:hyperlink r:id="rId7" w:history="1">
        <w:r w:rsidRPr="00414158">
          <w:rPr>
            <w:rStyle w:val="Hipercze"/>
          </w:rPr>
          <w:t>https://epodreczniki.pl/a/porownywanie-roznicowe-o-ile-wiecej-o-ile-mniej/D1B5tsNmk</w:t>
        </w:r>
      </w:hyperlink>
    </w:p>
    <w:p w:rsidR="00131A26" w:rsidRDefault="00131A26" w:rsidP="00131A26">
      <w:bookmarkStart w:id="0" w:name="_GoBack"/>
      <w:bookmarkEnd w:id="0"/>
    </w:p>
    <w:p w:rsidR="00131A26" w:rsidRDefault="00131A26" w:rsidP="00131A26"/>
    <w:p w:rsidR="00131A26" w:rsidRDefault="00131A26" w:rsidP="00131A26">
      <w:r>
        <w:t>i ćwiczymy.</w:t>
      </w:r>
    </w:p>
    <w:p w:rsidR="00131A26" w:rsidRDefault="00131A26" w:rsidP="00131A26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31A26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7C27E8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3C94"/>
    <w:rsid w:val="00C86D07"/>
    <w:rsid w:val="00D629B6"/>
    <w:rsid w:val="00D86EB9"/>
    <w:rsid w:val="00DA1F91"/>
    <w:rsid w:val="00DE60E3"/>
    <w:rsid w:val="00E156A3"/>
    <w:rsid w:val="00E17534"/>
    <w:rsid w:val="00E253B6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rownywanie-roznicowe-o-ile-wiecej-o-ile-mniej/D1B5tsN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odejmowanie-pamieciowe-liczb-naturalnych/DSZDUtdjd" TargetMode="External"/><Relationship Id="rId5" Type="http://schemas.openxmlformats.org/officeDocument/2006/relationships/hyperlink" Target="https://epodreczniki.pl/a/dodawanie-pamieciowe-liczb-naturalnych/D1AcyBMv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2020-06-04T07:19:00Z</dcterms:created>
  <dcterms:modified xsi:type="dcterms:W3CDTF">2020-06-04T07:19:00Z</dcterms:modified>
</cp:coreProperties>
</file>