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CE4955">
      <w:r>
        <w:rPr>
          <w:highlight w:val="red"/>
        </w:rPr>
        <w:t>Klasa IV 15</w:t>
      </w:r>
      <w:r w:rsidR="004465E9">
        <w:rPr>
          <w:highlight w:val="red"/>
        </w:rPr>
        <w:t>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1A1AC4" w:rsidRDefault="00637391" w:rsidP="004F45BD">
      <w:r>
        <w:t xml:space="preserve">Temat: </w:t>
      </w:r>
      <w:r w:rsidR="00CE4955">
        <w:t xml:space="preserve"> Siatki prostopadłościanów</w:t>
      </w:r>
      <w:r w:rsidR="00724B43">
        <w:t xml:space="preserve"> – lekcja „na żywo”</w:t>
      </w:r>
      <w:r w:rsidR="004465E9">
        <w:t xml:space="preserve"> 10.30, 11.00</w:t>
      </w:r>
    </w:p>
    <w:p w:rsidR="00BE1558" w:rsidRDefault="004F45BD" w:rsidP="001A1AC4">
      <w:r>
        <w:t>Wszystkie instrukcje na maila/ Messenger</w:t>
      </w:r>
    </w:p>
    <w:p w:rsidR="00CE4955" w:rsidRDefault="00E83F41" w:rsidP="00CE4955">
      <w:hyperlink r:id="rId5" w:history="1">
        <w:r w:rsidR="00CE4955">
          <w:rPr>
            <w:rStyle w:val="Hipercze"/>
          </w:rPr>
          <w:t>https://pistacja.tv/film/mat00246-siatka-prostopadloscianu-i-szescianu?playlist=510</w:t>
        </w:r>
      </w:hyperlink>
    </w:p>
    <w:p w:rsidR="00CE4955" w:rsidRDefault="00CE4955" w:rsidP="00CE4955"/>
    <w:p w:rsidR="00CE4955" w:rsidRDefault="00CE4955" w:rsidP="00CE4955">
      <w:r>
        <w:t>Zadanie 1 str.231 – ustnie</w:t>
      </w:r>
    </w:p>
    <w:p w:rsidR="00CE4955" w:rsidRDefault="00CE4955" w:rsidP="00CE4955">
      <w:r>
        <w:t>Zadanie 2 str.231 – do zeszytu ( do przesłania)</w:t>
      </w:r>
    </w:p>
    <w:p w:rsidR="004F45BD" w:rsidRDefault="004F45BD" w:rsidP="001A1AC4"/>
    <w:p w:rsidR="004F45BD" w:rsidRDefault="004F45BD"/>
    <w:p w:rsidR="009500F5" w:rsidRDefault="009500F5" w:rsidP="009500F5">
      <w:bookmarkStart w:id="0" w:name="_GoBack"/>
      <w:bookmarkEnd w:id="0"/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674CCF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60358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CE4955"/>
    <w:rsid w:val="00D86EB9"/>
    <w:rsid w:val="00E156A3"/>
    <w:rsid w:val="00E17534"/>
    <w:rsid w:val="00E83F4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46-siatka-prostopadloscianu-i-szescianu?playlist=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2020-06-15T08:20:00Z</dcterms:created>
  <dcterms:modified xsi:type="dcterms:W3CDTF">2020-06-15T08:20:00Z</dcterms:modified>
</cp:coreProperties>
</file>