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17" w:rsidRDefault="00680617" w:rsidP="00680617">
      <w:r>
        <w:t>05.06.   kl.3</w:t>
      </w:r>
    </w:p>
    <w:p w:rsidR="00680617" w:rsidRDefault="00680617" w:rsidP="00680617">
      <w:r>
        <w:t>Temat: Test 5</w:t>
      </w:r>
    </w:p>
    <w:p w:rsidR="001A7C47" w:rsidRDefault="001A7C47" w:rsidP="00680617">
      <w:r>
        <w:t>Materiały do lekcji zostały wysłane e mailem</w:t>
      </w:r>
      <w:bookmarkStart w:id="0" w:name="_GoBack"/>
      <w:bookmarkEnd w:id="0"/>
    </w:p>
    <w:p w:rsidR="00680617" w:rsidRPr="00234179" w:rsidRDefault="00680617" w:rsidP="00680617">
      <w:r>
        <w:t>Proszę o uzupełnienie testu i wysłanie w ciągu tygodnia.</w:t>
      </w:r>
    </w:p>
    <w:p w:rsidR="0074688A" w:rsidRDefault="0074688A"/>
    <w:sectPr w:rsidR="0074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17"/>
    <w:rsid w:val="001A7C47"/>
    <w:rsid w:val="00680617"/>
    <w:rsid w:val="007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AC13-F679-4CAE-AF8B-21AC5FC7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2020-06-04T19:34:00Z</dcterms:created>
  <dcterms:modified xsi:type="dcterms:W3CDTF">2020-06-04T19:49:00Z</dcterms:modified>
</cp:coreProperties>
</file>