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53" w:rsidRDefault="00363A53" w:rsidP="00363A53">
      <w:pPr>
        <w:jc w:val="both"/>
        <w:outlineLvl w:val="0"/>
        <w:rPr>
          <w:b/>
          <w:sz w:val="28"/>
          <w:szCs w:val="28"/>
        </w:rPr>
      </w:pPr>
      <w:r w:rsidRPr="003C0366">
        <w:rPr>
          <w:b/>
          <w:sz w:val="28"/>
          <w:szCs w:val="28"/>
        </w:rPr>
        <w:t xml:space="preserve">Temat: </w:t>
      </w:r>
      <w:r>
        <w:rPr>
          <w:b/>
          <w:sz w:val="28"/>
          <w:szCs w:val="28"/>
        </w:rPr>
        <w:t>Zabawa w pocztę elektroniczną</w:t>
      </w:r>
      <w:r w:rsidRPr="00274E2B">
        <w:rPr>
          <w:b/>
          <w:sz w:val="28"/>
          <w:szCs w:val="28"/>
        </w:rPr>
        <w:t>.</w:t>
      </w:r>
    </w:p>
    <w:p w:rsidR="00363A53" w:rsidRDefault="00363A53" w:rsidP="00363A53">
      <w:pPr>
        <w:jc w:val="both"/>
        <w:outlineLvl w:val="0"/>
        <w:rPr>
          <w:b/>
          <w:sz w:val="28"/>
          <w:szCs w:val="28"/>
        </w:rPr>
      </w:pPr>
    </w:p>
    <w:p w:rsidR="00363A53" w:rsidRPr="00340927" w:rsidRDefault="00363A53" w:rsidP="00363A53">
      <w:pPr>
        <w:jc w:val="both"/>
        <w:outlineLvl w:val="0"/>
        <w:rPr>
          <w:b/>
        </w:rPr>
      </w:pPr>
      <w:r w:rsidRPr="00340927">
        <w:rPr>
          <w:b/>
        </w:rPr>
        <w:t xml:space="preserve">Zadania dla chętnych </w:t>
      </w:r>
    </w:p>
    <w:p w:rsidR="00363A53" w:rsidRPr="00893880" w:rsidRDefault="00363A53" w:rsidP="00363A53">
      <w:pPr>
        <w:jc w:val="both"/>
        <w:outlineLvl w:val="0"/>
        <w:rPr>
          <w:b/>
          <w:sz w:val="28"/>
          <w:szCs w:val="28"/>
        </w:rPr>
      </w:pPr>
    </w:p>
    <w:tbl>
      <w:tblPr>
        <w:tblW w:w="10348" w:type="dxa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6"/>
        <w:gridCol w:w="10342"/>
      </w:tblGrid>
      <w:tr w:rsidR="00363A53" w:rsidRPr="00274E2B" w:rsidTr="00D55A85">
        <w:trPr>
          <w:tblCellSpacing w:w="0" w:type="dxa"/>
        </w:trPr>
        <w:tc>
          <w:tcPr>
            <w:tcW w:w="0" w:type="auto"/>
            <w:hideMark/>
          </w:tcPr>
          <w:p w:rsidR="00363A53" w:rsidRPr="00274E2B" w:rsidRDefault="00363A53" w:rsidP="00D55A85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0342" w:type="dxa"/>
            <w:hideMark/>
          </w:tcPr>
          <w:p w:rsidR="00363A53" w:rsidRPr="00893880" w:rsidRDefault="00363A53" w:rsidP="00363A53">
            <w:pPr>
              <w:pStyle w:val="Akapitzlist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Przypomnijmy na początek </w:t>
            </w:r>
            <w:r w:rsidRPr="00893880">
              <w:rPr>
                <w:rFonts w:eastAsia="Times New Roman" w:cs="Times New Roman"/>
                <w:b/>
                <w:i/>
                <w:lang w:eastAsia="pl-PL"/>
              </w:rPr>
              <w:t xml:space="preserve">Zasady </w:t>
            </w:r>
            <w:r>
              <w:rPr>
                <w:rFonts w:eastAsia="Times New Roman" w:cs="Times New Roman"/>
                <w:b/>
                <w:i/>
                <w:lang w:eastAsia="pl-PL"/>
              </w:rPr>
              <w:t xml:space="preserve">bezpieczeństwa w </w:t>
            </w:r>
            <w:proofErr w:type="spellStart"/>
            <w:r>
              <w:rPr>
                <w:rFonts w:eastAsia="Times New Roman" w:cs="Times New Roman"/>
                <w:b/>
                <w:i/>
                <w:lang w:eastAsia="pl-PL"/>
              </w:rPr>
              <w:t>Interencie</w:t>
            </w:r>
            <w:proofErr w:type="spellEnd"/>
            <w:r w:rsidRPr="00893880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>ze strony</w:t>
            </w:r>
            <w:r w:rsidRPr="00893880">
              <w:rPr>
                <w:rFonts w:eastAsia="Times New Roman" w:cs="Times New Roman"/>
                <w:lang w:eastAsia="pl-PL"/>
              </w:rPr>
              <w:t xml:space="preserve"> internetow</w:t>
            </w:r>
            <w:r>
              <w:rPr>
                <w:rFonts w:eastAsia="Times New Roman" w:cs="Times New Roman"/>
                <w:lang w:eastAsia="pl-PL"/>
              </w:rPr>
              <w:t>ej</w:t>
            </w:r>
            <w:r w:rsidRPr="00893880">
              <w:rPr>
                <w:rFonts w:eastAsia="Times New Roman" w:cs="Times New Roman"/>
                <w:lang w:eastAsia="pl-PL"/>
              </w:rPr>
              <w:t xml:space="preserve"> </w:t>
            </w:r>
            <w:hyperlink r:id="rId5" w:history="1">
              <w:r w:rsidRPr="00893880">
                <w:rPr>
                  <w:rStyle w:val="Hipercze"/>
                  <w:rFonts w:eastAsia="Times New Roman" w:cs="Times New Roman"/>
                  <w:lang w:eastAsia="pl-PL"/>
                </w:rPr>
                <w:t>www.sieciaki.pl</w:t>
              </w:r>
            </w:hyperlink>
          </w:p>
          <w:p w:rsidR="00363A53" w:rsidRPr="00FB5A94" w:rsidRDefault="00363A53" w:rsidP="00363A53">
            <w:pPr>
              <w:pStyle w:val="Akapitzlist"/>
              <w:numPr>
                <w:ilvl w:val="0"/>
                <w:numId w:val="5"/>
              </w:numPr>
              <w:rPr>
                <w:rFonts w:eastAsia="Times New Roman" w:cs="Times New Roman"/>
                <w:lang w:eastAsia="pl-PL"/>
              </w:rPr>
            </w:pPr>
            <w:r>
              <w:t xml:space="preserve">Przypomnijmy sobie sposoby wysyłania listów dawniej i dziś. </w:t>
            </w:r>
          </w:p>
          <w:p w:rsidR="00363A53" w:rsidRPr="00FB5A94" w:rsidRDefault="00363A53" w:rsidP="00363A53">
            <w:pPr>
              <w:pStyle w:val="Akapitzlist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lang w:eastAsia="pl-PL"/>
              </w:rPr>
            </w:pPr>
            <w:r>
              <w:t>Odpowiedzcie na pytania. Czy potraficie odróżnić adresy e-mail od adresów poczty tradycyjnej? Jakie są między nimi różnice?</w:t>
            </w:r>
          </w:p>
          <w:p w:rsidR="00363A53" w:rsidRDefault="00363A53" w:rsidP="00363A53">
            <w:pPr>
              <w:pStyle w:val="Akapitzlist"/>
              <w:numPr>
                <w:ilvl w:val="0"/>
                <w:numId w:val="5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Kliknij w poniższy link z lekcją zdalną o poczcie elektronicznej</w:t>
            </w:r>
          </w:p>
          <w:p w:rsidR="00363A53" w:rsidRPr="00340927" w:rsidRDefault="00363A53" w:rsidP="00D55A85">
            <w:pPr>
              <w:pStyle w:val="Akapitzlist"/>
              <w:rPr>
                <w:rFonts w:eastAsia="Times New Roman" w:cs="Times New Roman"/>
                <w:lang w:eastAsia="pl-PL"/>
              </w:rPr>
            </w:pPr>
            <w:hyperlink r:id="rId6" w:history="1">
              <w:r w:rsidRPr="00A509DB">
                <w:rPr>
                  <w:rStyle w:val="Hipercze"/>
                  <w:rFonts w:eastAsia="Times New Roman" w:cs="Times New Roman"/>
                  <w:lang w:eastAsia="pl-PL"/>
                </w:rPr>
                <w:t>https://epodreczniki.pl/a/poczta-elektroniczna/DWq5XqEe4</w:t>
              </w:r>
            </w:hyperlink>
          </w:p>
          <w:p w:rsidR="00363A53" w:rsidRPr="00340927" w:rsidRDefault="00363A53" w:rsidP="00363A53">
            <w:pPr>
              <w:pStyle w:val="Akapitzlist"/>
              <w:numPr>
                <w:ilvl w:val="0"/>
                <w:numId w:val="5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Obejrzyj krótkie filmiki o zagrożeniach w komunikacji w Internecie z powyższej lekcji.</w:t>
            </w:r>
          </w:p>
          <w:p w:rsidR="00363A53" w:rsidRPr="00FB5A94" w:rsidRDefault="00363A53" w:rsidP="00363A53">
            <w:pPr>
              <w:pStyle w:val="Akapitzlist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lang w:eastAsia="pl-PL"/>
              </w:rPr>
            </w:pPr>
            <w:r>
              <w:t>Jeśli masz konto pocztowe i potrafisz samodzielnie wysłać e-maila do kolegi/koleżanki to wykonaj ćwiczenie 1 z lekcji zdalnej.</w:t>
            </w:r>
          </w:p>
        </w:tc>
      </w:tr>
    </w:tbl>
    <w:p w:rsidR="000C3DE5" w:rsidRDefault="00363A53"/>
    <w:sectPr w:rsidR="000C3DE5" w:rsidSect="00617543">
      <w:pgSz w:w="11906" w:h="16838"/>
      <w:pgMar w:top="1276" w:right="127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955D5"/>
    <w:multiLevelType w:val="hybridMultilevel"/>
    <w:tmpl w:val="68C0F80A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928CD"/>
    <w:multiLevelType w:val="hybridMultilevel"/>
    <w:tmpl w:val="8FECBEF0"/>
    <w:lvl w:ilvl="0" w:tplc="6980E0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F70B1"/>
    <w:multiLevelType w:val="hybridMultilevel"/>
    <w:tmpl w:val="FD7AE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5326E4"/>
    <w:multiLevelType w:val="hybridMultilevel"/>
    <w:tmpl w:val="4636DF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6A76"/>
    <w:rsid w:val="00024B55"/>
    <w:rsid w:val="00133F91"/>
    <w:rsid w:val="00141D0F"/>
    <w:rsid w:val="001617DE"/>
    <w:rsid w:val="001E0E0F"/>
    <w:rsid w:val="00227518"/>
    <w:rsid w:val="00231665"/>
    <w:rsid w:val="00232693"/>
    <w:rsid w:val="00235150"/>
    <w:rsid w:val="00245724"/>
    <w:rsid w:val="00253905"/>
    <w:rsid w:val="00265E94"/>
    <w:rsid w:val="0027452D"/>
    <w:rsid w:val="002D6172"/>
    <w:rsid w:val="002E38CB"/>
    <w:rsid w:val="00311EAC"/>
    <w:rsid w:val="00321AFB"/>
    <w:rsid w:val="003335B6"/>
    <w:rsid w:val="00363A53"/>
    <w:rsid w:val="003C0366"/>
    <w:rsid w:val="003E5AA9"/>
    <w:rsid w:val="003F1461"/>
    <w:rsid w:val="004156FC"/>
    <w:rsid w:val="00426A76"/>
    <w:rsid w:val="0048406C"/>
    <w:rsid w:val="004D4236"/>
    <w:rsid w:val="005368CE"/>
    <w:rsid w:val="00557856"/>
    <w:rsid w:val="00565033"/>
    <w:rsid w:val="00572E6C"/>
    <w:rsid w:val="005806A9"/>
    <w:rsid w:val="00617543"/>
    <w:rsid w:val="007074D0"/>
    <w:rsid w:val="00795C90"/>
    <w:rsid w:val="00805C71"/>
    <w:rsid w:val="008C0296"/>
    <w:rsid w:val="008E40D2"/>
    <w:rsid w:val="0099225F"/>
    <w:rsid w:val="009A4430"/>
    <w:rsid w:val="009A5906"/>
    <w:rsid w:val="00A27554"/>
    <w:rsid w:val="00A428A8"/>
    <w:rsid w:val="00AD2D4F"/>
    <w:rsid w:val="00AD6BB4"/>
    <w:rsid w:val="00B254B3"/>
    <w:rsid w:val="00B51C30"/>
    <w:rsid w:val="00B54018"/>
    <w:rsid w:val="00BB2E8A"/>
    <w:rsid w:val="00C62B89"/>
    <w:rsid w:val="00CB5600"/>
    <w:rsid w:val="00CF2040"/>
    <w:rsid w:val="00D01DD4"/>
    <w:rsid w:val="00D9342F"/>
    <w:rsid w:val="00DC6CC5"/>
    <w:rsid w:val="00DD4DD8"/>
    <w:rsid w:val="00E01643"/>
    <w:rsid w:val="00EC34A3"/>
    <w:rsid w:val="00EF0742"/>
    <w:rsid w:val="00F52ED7"/>
    <w:rsid w:val="00F940F9"/>
    <w:rsid w:val="00FA3494"/>
    <w:rsid w:val="00FE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E40D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5724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A3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A349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FA3494"/>
    <w:rPr>
      <w:rFonts w:ascii="Courier New" w:eastAsia="Times New Roman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40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2E3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oczta-elektroniczna/DWq5XqEe4" TargetMode="External"/><Relationship Id="rId5" Type="http://schemas.openxmlformats.org/officeDocument/2006/relationships/hyperlink" Target="http://www.siecia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2020-06-09T05:18:00Z</dcterms:created>
  <dcterms:modified xsi:type="dcterms:W3CDTF">2020-06-09T05:18:00Z</dcterms:modified>
</cp:coreProperties>
</file>