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3" w:rsidRDefault="00F73E23" w:rsidP="00E50B4E">
      <w:pPr>
        <w:jc w:val="both"/>
      </w:pPr>
      <w:r>
        <w:t>Klasa 3 zajęcia z kreatywnego pisania</w:t>
      </w:r>
    </w:p>
    <w:p w:rsidR="00F73E23" w:rsidRDefault="00D460A0" w:rsidP="00E50B4E">
      <w:pPr>
        <w:jc w:val="both"/>
      </w:pPr>
      <w:r>
        <w:t>Temat z 29</w:t>
      </w:r>
      <w:r w:rsidR="00CA3306">
        <w:t>.05</w:t>
      </w:r>
      <w:r w:rsidR="00F73E23">
        <w:t>.</w:t>
      </w:r>
    </w:p>
    <w:p w:rsidR="00F73E23" w:rsidRDefault="00F73E23" w:rsidP="00E50B4E">
      <w:pPr>
        <w:jc w:val="both"/>
      </w:pPr>
      <w:r>
        <w:t xml:space="preserve">T: </w:t>
      </w:r>
      <w:r w:rsidR="006F4529">
        <w:t>Nasze uczucia</w:t>
      </w:r>
      <w:r w:rsidR="000D334D">
        <w:t>?</w:t>
      </w:r>
    </w:p>
    <w:p w:rsidR="00F73E23" w:rsidRDefault="00F73E23" w:rsidP="00E50B4E">
      <w:pPr>
        <w:jc w:val="both"/>
      </w:pPr>
      <w:r>
        <w:t>Cele lekcji:</w:t>
      </w:r>
    </w:p>
    <w:p w:rsidR="000D334D" w:rsidRDefault="00F73E23" w:rsidP="00D460A0">
      <w:pPr>
        <w:jc w:val="both"/>
      </w:pPr>
      <w:r>
        <w:t xml:space="preserve">- </w:t>
      </w:r>
      <w:r w:rsidR="00D460A0">
        <w:t>stworzenie plakatu</w:t>
      </w:r>
    </w:p>
    <w:p w:rsidR="00F73E23" w:rsidRDefault="00F73E23" w:rsidP="000D334D">
      <w:pPr>
        <w:jc w:val="both"/>
      </w:pPr>
      <w:r>
        <w:t>Drogi uczniu,</w:t>
      </w:r>
    </w:p>
    <w:p w:rsidR="006F4529" w:rsidRDefault="00D460A0" w:rsidP="00E50B4E">
      <w:pPr>
        <w:jc w:val="both"/>
      </w:pPr>
      <w:r>
        <w:t>W zeszłym tygodniu otrzymałeś link do filmu. Dzisiaj mam dla Ciebie zadanie bardziej plastyczne, a mianowicie proszę Cię, abyś spróbował stworzyć plakat do tego filmiku.</w:t>
      </w:r>
    </w:p>
    <w:p w:rsidR="00D460A0" w:rsidRDefault="00D460A0" w:rsidP="00E50B4E">
      <w:pPr>
        <w:jc w:val="both"/>
      </w:pPr>
      <w:r>
        <w:t>Czas na zrobienie pracy to 2 czerwca. Przyniesiesz ją we wtorek, na zajęcia do szkoły.</w:t>
      </w:r>
    </w:p>
    <w:p w:rsidR="00F73E23" w:rsidRDefault="006F4529" w:rsidP="00E50B4E">
      <w:pPr>
        <w:jc w:val="both"/>
      </w:pPr>
      <w:r>
        <w:t>S</w:t>
      </w:r>
      <w:r w:rsidR="00F73E23">
        <w:t xml:space="preserve">erdecznie Cię pozdrawiam </w:t>
      </w:r>
      <w:r w:rsidR="00F73E23">
        <w:sym w:font="Wingdings" w:char="004A"/>
      </w:r>
    </w:p>
    <w:p w:rsidR="00F73E23" w:rsidRDefault="00F73E23" w:rsidP="00F73E23">
      <w:pPr>
        <w:jc w:val="both"/>
      </w:pPr>
      <w:r>
        <w:t>Pani od zajęć pisarskich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F73E23"/>
    <w:rsid w:val="00001C23"/>
    <w:rsid w:val="000D334D"/>
    <w:rsid w:val="001111F9"/>
    <w:rsid w:val="00140ACC"/>
    <w:rsid w:val="001956E4"/>
    <w:rsid w:val="004A6310"/>
    <w:rsid w:val="00574623"/>
    <w:rsid w:val="006F4529"/>
    <w:rsid w:val="00A63A8F"/>
    <w:rsid w:val="00A9410B"/>
    <w:rsid w:val="00CA3306"/>
    <w:rsid w:val="00D460A0"/>
    <w:rsid w:val="00E50B4E"/>
    <w:rsid w:val="00EB1BC8"/>
    <w:rsid w:val="00ED1EF1"/>
    <w:rsid w:val="00F7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7</cp:revision>
  <dcterms:created xsi:type="dcterms:W3CDTF">2020-05-09T08:05:00Z</dcterms:created>
  <dcterms:modified xsi:type="dcterms:W3CDTF">2020-05-29T12:40:00Z</dcterms:modified>
</cp:coreProperties>
</file>