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E" w:rsidRDefault="00025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VII 05.05.2020</w:t>
      </w:r>
    </w:p>
    <w:p w:rsidR="00025F1F" w:rsidRDefault="00025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25F1F">
        <w:rPr>
          <w:rFonts w:ascii="Times New Roman" w:hAnsi="Times New Roman" w:cs="Times New Roman"/>
          <w:sz w:val="24"/>
          <w:szCs w:val="24"/>
          <w:highlight w:val="green"/>
        </w:rPr>
        <w:t>Święty Benedykt i jego Reguła</w:t>
      </w:r>
    </w:p>
    <w:p w:rsidR="00025F1F" w:rsidRDefault="00025F1F" w:rsidP="0002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ze stron: 120-122.</w:t>
      </w:r>
    </w:p>
    <w:p w:rsidR="00025F1F" w:rsidRDefault="00025F1F" w:rsidP="0002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temat i notatkę w zeszycie:</w:t>
      </w:r>
    </w:p>
    <w:p w:rsidR="00025F1F" w:rsidRDefault="00025F1F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5F1F" w:rsidRDefault="00025F1F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5F1F">
        <w:rPr>
          <w:rFonts w:ascii="Times New Roman" w:hAnsi="Times New Roman" w:cs="Times New Roman"/>
          <w:sz w:val="24"/>
          <w:szCs w:val="24"/>
        </w:rPr>
        <w:t>Ojcem życia zakonnego w zachodniej Europie jest św. Benedykt. W VI wieku założył on zakon benedyktynów i stworzył dla niego tzw. Regułę. Przewidywała ona, że mnisi będą żyć wspólnie, modlić się i pracować. Zakon ten przyczynił się znacznie do rozwoju życia religijnego, a także kultury i nauki. W 1964 r. papież Paweł VI ogłosił św. Benedykta patronem Europy.</w:t>
      </w:r>
    </w:p>
    <w:p w:rsidR="00025F1F" w:rsidRDefault="00025F1F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5F1F" w:rsidRDefault="00025F1F" w:rsidP="0002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w ćwiczeniach zadanie 1 pod tematem nr 37.</w:t>
      </w:r>
    </w:p>
    <w:p w:rsidR="00025F1F" w:rsidRDefault="00025F1F" w:rsidP="0002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2 i 3 są dla chętnych na ocenę celującą.</w:t>
      </w:r>
    </w:p>
    <w:p w:rsidR="00025F1F" w:rsidRDefault="00025F1F" w:rsidP="0002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przesyłanie prac domowych, ponieważ od kilku osób wciąż nie dostałam nic i nie mam możliwości stawiania żadnych ocen.</w:t>
      </w:r>
    </w:p>
    <w:p w:rsidR="00025F1F" w:rsidRDefault="00025F1F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5F1F" w:rsidRDefault="00025F1F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adres e-mail:</w:t>
      </w:r>
    </w:p>
    <w:p w:rsidR="00025F1F" w:rsidRDefault="00025F1F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D26B2">
          <w:rPr>
            <w:rStyle w:val="Hipercze"/>
            <w:rFonts w:ascii="Times New Roman" w:hAnsi="Times New Roman" w:cs="Times New Roman"/>
            <w:sz w:val="24"/>
            <w:szCs w:val="24"/>
          </w:rPr>
          <w:t>edyta.anasiak@gmail.com</w:t>
        </w:r>
      </w:hyperlink>
    </w:p>
    <w:p w:rsidR="00025F1F" w:rsidRDefault="00025F1F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5F1F" w:rsidRDefault="00025F1F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5F1F">
        <w:rPr>
          <w:rFonts w:ascii="Times New Roman" w:hAnsi="Times New Roman" w:cs="Times New Roman"/>
          <w:sz w:val="24"/>
          <w:szCs w:val="24"/>
          <w:highlight w:val="green"/>
        </w:rPr>
        <w:t>Dla osób nie posiadających podręcznika:</w:t>
      </w:r>
    </w:p>
    <w:p w:rsidR="00025F1F" w:rsidRDefault="00025F1F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5F1F" w:rsidRDefault="00025F1F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5F1F">
        <w:rPr>
          <w:rFonts w:ascii="Times New Roman" w:hAnsi="Times New Roman" w:cs="Times New Roman"/>
          <w:sz w:val="24"/>
          <w:szCs w:val="24"/>
        </w:rPr>
        <w:t>Dzisiaj poznamy postać niezwykłego człowieka, zakonnika, którego uznano za ojca wszystkich zakonów na Zachodzie Europy.</w:t>
      </w:r>
    </w:p>
    <w:p w:rsidR="00025F1F" w:rsidRDefault="00025F1F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5F1F">
        <w:rPr>
          <w:rFonts w:ascii="Times New Roman" w:hAnsi="Times New Roman" w:cs="Times New Roman"/>
          <w:sz w:val="24"/>
          <w:szCs w:val="24"/>
        </w:rPr>
        <w:t xml:space="preserve">Święty Benedykt zapisał się na trwałe w dziejach Kościoła dzięki temu, że udało mu się stworzyć wspomnianą już przez nas regułę życia zakonnego. My również w swoim życiu kierujemy się różnymi zasadami, regułami. One niezwykle pomagają w owocnym przeżywaniu codzienności. Reguła św. Benedykta (Ora et </w:t>
      </w:r>
      <w:proofErr w:type="spellStart"/>
      <w:r w:rsidRPr="00025F1F">
        <w:rPr>
          <w:rFonts w:ascii="Times New Roman" w:hAnsi="Times New Roman" w:cs="Times New Roman"/>
          <w:sz w:val="24"/>
          <w:szCs w:val="24"/>
        </w:rPr>
        <w:t>labora</w:t>
      </w:r>
      <w:proofErr w:type="spellEnd"/>
      <w:r w:rsidRPr="00025F1F">
        <w:rPr>
          <w:rFonts w:ascii="Times New Roman" w:hAnsi="Times New Roman" w:cs="Times New Roman"/>
          <w:sz w:val="24"/>
          <w:szCs w:val="24"/>
        </w:rPr>
        <w:t xml:space="preserve">) była na wskroś biblijna. </w:t>
      </w:r>
    </w:p>
    <w:p w:rsidR="00847F43" w:rsidRDefault="00847F43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5F1F" w:rsidRDefault="00847F43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67B3A2B" wp14:editId="007354B3">
            <wp:extent cx="3448050" cy="2686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F43" w:rsidRDefault="00847F43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634F18A" wp14:editId="782311F9">
            <wp:extent cx="4768850" cy="3028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F43" w:rsidRDefault="00847F43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47F43" w:rsidRDefault="00847F43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76A9E1" wp14:editId="0EF75D54">
            <wp:extent cx="5022850" cy="211455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F1F" w:rsidRPr="00025F1F" w:rsidRDefault="00025F1F" w:rsidP="00025F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25F1F" w:rsidRPr="0002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366E"/>
    <w:multiLevelType w:val="hybridMultilevel"/>
    <w:tmpl w:val="F9F6F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1F"/>
    <w:rsid w:val="00025F1F"/>
    <w:rsid w:val="005843BE"/>
    <w:rsid w:val="008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F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F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F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F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ta.anasiak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2020-05-05T07:58:00Z</dcterms:created>
  <dcterms:modified xsi:type="dcterms:W3CDTF">2020-05-05T08:12:00Z</dcterms:modified>
</cp:coreProperties>
</file>