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F5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</w:t>
      </w:r>
    </w:p>
    <w:p w:rsidR="00BE4368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22.05.2020</w:t>
      </w:r>
    </w:p>
    <w:p w:rsidR="00BE4368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BE4368">
        <w:rPr>
          <w:rFonts w:ascii="Times New Roman" w:hAnsi="Times New Roman" w:cs="Times New Roman"/>
          <w:sz w:val="28"/>
          <w:highlight w:val="cyan"/>
        </w:rPr>
        <w:t>Poznajemy królestwo Boże w przypowieściach Pana Jezusa</w:t>
      </w:r>
    </w:p>
    <w:p w:rsidR="00BE4368" w:rsidRDefault="00BE4368">
      <w:pPr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Zacznijmy od modlitwy:</w:t>
      </w:r>
    </w:p>
    <w:p w:rsidR="00BE4368" w:rsidRP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  <w:r w:rsidRPr="00BE4368">
        <w:rPr>
          <w:rFonts w:ascii="Times New Roman" w:hAnsi="Times New Roman" w:cs="Times New Roman"/>
          <w:i/>
          <w:sz w:val="28"/>
        </w:rPr>
        <w:t xml:space="preserve">Chwała Ojcu i Synowi i Duchowi Świętemu, </w:t>
      </w: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  <w:r w:rsidRPr="00BE4368">
        <w:rPr>
          <w:rFonts w:ascii="Times New Roman" w:hAnsi="Times New Roman" w:cs="Times New Roman"/>
          <w:i/>
          <w:sz w:val="28"/>
        </w:rPr>
        <w:t>jak była na początku, teraz i zawsze i na wieki wieków. Amen.</w:t>
      </w: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</w:p>
    <w:p w:rsidR="00BE4368" w:rsidRPr="00BE436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Proszę o przeczytanie tekstu w podręczniku pod tematem nr 43.</w:t>
      </w:r>
    </w:p>
    <w:p w:rsidR="00BE4368" w:rsidRPr="00BE436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Zapisujemy w zeszycie temat i notatkę:</w:t>
      </w:r>
    </w:p>
    <w:p w:rsidR="00BE4368" w:rsidRP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  <w:r w:rsidRPr="00BE4368">
        <w:rPr>
          <w:rFonts w:ascii="Times New Roman" w:hAnsi="Times New Roman" w:cs="Times New Roman"/>
          <w:i/>
          <w:sz w:val="28"/>
        </w:rPr>
        <w:t>Przypowieść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to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opowiadanie,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w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którym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jest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ukryty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szczególny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sens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i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znaczenie.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Pan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Jezus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w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przypowieściach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opisał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królestwo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Boże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i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wskazał,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jak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je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zdobyć.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Królestwo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Boże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jest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przede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wszystkim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królestwem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miłości,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sprawiedliwości,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pokoju,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prawdy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oraz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życia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z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Bogiem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na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E4368">
        <w:rPr>
          <w:rFonts w:ascii="Times New Roman" w:hAnsi="Times New Roman" w:cs="Times New Roman"/>
          <w:i/>
          <w:sz w:val="28"/>
        </w:rPr>
        <w:t>wieki.</w:t>
      </w: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</w:p>
    <w:p w:rsidR="00BE4368" w:rsidRPr="00BE4368" w:rsidRDefault="00D77B45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4368" w:rsidRPr="00BE4368">
        <w:rPr>
          <w:rFonts w:ascii="Times New Roman" w:hAnsi="Times New Roman" w:cs="Times New Roman"/>
          <w:sz w:val="28"/>
        </w:rPr>
        <w:t>Kochani pamiętajmy o nabożeństwach majowych, nawet jeśli nie możemy pojawić się w Kościele, możemy odmówić Litanię Loretańską w domu.</w:t>
      </w:r>
    </w:p>
    <w:p w:rsidR="00BE4368" w:rsidRP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E4368">
        <w:rPr>
          <w:rFonts w:ascii="Times New Roman" w:hAnsi="Times New Roman" w:cs="Times New Roman"/>
          <w:sz w:val="28"/>
        </w:rPr>
        <w:t>Przesyłam Wam link do śpiewanej wersji tej pięknej litanii:</w:t>
      </w:r>
    </w:p>
    <w:p w:rsid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  <w:hyperlink r:id="rId6" w:history="1">
        <w:r w:rsidRPr="00DB5DC7">
          <w:rPr>
            <w:rStyle w:val="Hipercze"/>
            <w:rFonts w:ascii="Times New Roman" w:hAnsi="Times New Roman" w:cs="Times New Roman"/>
            <w:sz w:val="28"/>
          </w:rPr>
          <w:t>https://www.youtube.com/watch?v=s4E7MBWFbvA</w:t>
        </w:r>
      </w:hyperlink>
    </w:p>
    <w:p w:rsid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Bardzo proszę osoby z zaległościami o przesyłanie prac domowych na adres:</w:t>
      </w:r>
    </w:p>
    <w:p w:rsidR="00BE4368" w:rsidRDefault="00BE436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  <w:hyperlink r:id="rId7" w:history="1">
        <w:r w:rsidRPr="00DB5DC7">
          <w:rPr>
            <w:rStyle w:val="Hipercze"/>
            <w:rFonts w:ascii="Times New Roman" w:hAnsi="Times New Roman" w:cs="Times New Roman"/>
            <w:sz w:val="28"/>
          </w:rPr>
          <w:t>edyta.anasiak@gmail.com</w:t>
        </w:r>
      </w:hyperlink>
    </w:p>
    <w:p w:rsidR="00BE4368" w:rsidRDefault="00BE436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  <w:r w:rsidRPr="00D77B45">
        <w:rPr>
          <w:rFonts w:ascii="Times New Roman" w:hAnsi="Times New Roman" w:cs="Times New Roman"/>
          <w:sz w:val="28"/>
          <w:highlight w:val="cyan"/>
        </w:rPr>
        <w:t>Materiały dla osób nie posiadających podręcznika:</w:t>
      </w:r>
    </w:p>
    <w:p w:rsidR="00D77B45" w:rsidRDefault="00D77B45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E4368" w:rsidRPr="00BE4368" w:rsidRDefault="00BE4368" w:rsidP="00BE4368">
      <w:pPr>
        <w:rPr>
          <w:rFonts w:ascii="Times New Roman" w:hAnsi="Times New Roman" w:cs="Times New Roman"/>
          <w:sz w:val="28"/>
        </w:rPr>
      </w:pPr>
      <w:r w:rsidRPr="00BE4368">
        <w:rPr>
          <w:rFonts w:ascii="Times New Roman" w:hAnsi="Times New Roman" w:cs="Times New Roman"/>
          <w:sz w:val="28"/>
        </w:rPr>
        <w:t>Bohaterem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ostatnich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katechez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jest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sam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Pan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Jezus,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który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po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wielu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latach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przygotowań,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kiedy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mieszkał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z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Józefem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i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Maryją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w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Nazarecie,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wyszedł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do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ludzi</w:t>
      </w:r>
      <w:r w:rsidR="00D77B45">
        <w:rPr>
          <w:rFonts w:ascii="Times New Roman" w:hAnsi="Times New Roman" w:cs="Times New Roman"/>
          <w:sz w:val="28"/>
        </w:rPr>
        <w:t xml:space="preserve"> </w:t>
      </w:r>
    </w:p>
    <w:p w:rsidR="00BE4368" w:rsidRPr="00BE4368" w:rsidRDefault="00BE4368" w:rsidP="00BE4368">
      <w:pPr>
        <w:rPr>
          <w:rFonts w:ascii="Times New Roman" w:hAnsi="Times New Roman" w:cs="Times New Roman"/>
          <w:sz w:val="28"/>
        </w:rPr>
      </w:pPr>
      <w:r w:rsidRPr="00BE4368">
        <w:rPr>
          <w:rFonts w:ascii="Times New Roman" w:hAnsi="Times New Roman" w:cs="Times New Roman"/>
          <w:sz w:val="28"/>
        </w:rPr>
        <w:t xml:space="preserve"> i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rozpoczął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mówić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im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nowej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pięknej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rzeczywistości.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Tą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rzeczywistością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jest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KRÓLESTWO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BOŻE.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Jezus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chciał,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aby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wszyscy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dobrze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zrozumieli,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czym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ono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lastRenderedPageBreak/>
        <w:t>jest.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Wiedział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bardzo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dobrze,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że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Jego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rodacy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często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używają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specjalnej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formy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mówienia.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Niby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mówią,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ale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tak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jakby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niezrozumiale.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Trzeba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się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dobrze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zastanawiać,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aby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zrozumieć.</w:t>
      </w:r>
      <w:r w:rsidR="00D77B45">
        <w:rPr>
          <w:rFonts w:ascii="Times New Roman" w:hAnsi="Times New Roman" w:cs="Times New Roman"/>
          <w:sz w:val="28"/>
        </w:rPr>
        <w:t xml:space="preserve"> </w:t>
      </w:r>
    </w:p>
    <w:p w:rsidR="00BE4368" w:rsidRDefault="00BE4368" w:rsidP="00BE4368">
      <w:pPr>
        <w:rPr>
          <w:rFonts w:ascii="Times New Roman" w:hAnsi="Times New Roman" w:cs="Times New Roman"/>
          <w:sz w:val="28"/>
        </w:rPr>
      </w:pPr>
      <w:r w:rsidRPr="00BE4368">
        <w:rPr>
          <w:rFonts w:ascii="Times New Roman" w:hAnsi="Times New Roman" w:cs="Times New Roman"/>
          <w:sz w:val="28"/>
        </w:rPr>
        <w:t xml:space="preserve"> Z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drugiej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jednak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strony,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ten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sposób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mówienia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był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skierowany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do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ludzi,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którzy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chcą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naprawdę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myśleć,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którzy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dociekają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i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szukają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prawdy.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Pan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Jezus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właśnie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w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ten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sam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sposób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zaczął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przemawiać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–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w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Pr="00BE4368">
        <w:rPr>
          <w:rFonts w:ascii="Times New Roman" w:hAnsi="Times New Roman" w:cs="Times New Roman"/>
          <w:sz w:val="28"/>
        </w:rPr>
        <w:t>przypowieściach.</w:t>
      </w:r>
      <w:r w:rsidR="00D77B45" w:rsidRPr="00D77B45"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W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Ewangeliach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Jezus,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głosi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nam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Dobrą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Nowinę,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która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opowiada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Bogu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pełnym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miłości i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dobroci,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czekającym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na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nas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w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swoim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Królestwie.</w:t>
      </w:r>
      <w:r w:rsidR="00D77B45" w:rsidRPr="00D77B45"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Ważne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jest,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by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wiedzieć,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czym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mówi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Pan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Jezus,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ale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również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ważne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jest,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aby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Jego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słowo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realizować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w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życiu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i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przekazywać</w:t>
      </w:r>
      <w:r w:rsidR="00D77B45">
        <w:rPr>
          <w:rFonts w:ascii="Times New Roman" w:hAnsi="Times New Roman" w:cs="Times New Roman"/>
          <w:sz w:val="28"/>
        </w:rPr>
        <w:t xml:space="preserve"> </w:t>
      </w:r>
      <w:r w:rsidR="00D77B45" w:rsidRPr="00D77B45">
        <w:rPr>
          <w:rFonts w:ascii="Times New Roman" w:hAnsi="Times New Roman" w:cs="Times New Roman"/>
          <w:sz w:val="28"/>
        </w:rPr>
        <w:t>innym.</w:t>
      </w:r>
    </w:p>
    <w:p w:rsidR="00D77B45" w:rsidRDefault="00D77B45" w:rsidP="00BE4368">
      <w:pPr>
        <w:rPr>
          <w:rFonts w:ascii="Times New Roman" w:hAnsi="Times New Roman" w:cs="Times New Roman"/>
          <w:sz w:val="28"/>
        </w:rPr>
      </w:pPr>
    </w:p>
    <w:p w:rsidR="00D77B45" w:rsidRPr="00BE4368" w:rsidRDefault="00D77B45" w:rsidP="00BE4368">
      <w:pPr>
        <w:rPr>
          <w:rFonts w:ascii="Times New Roman" w:hAnsi="Times New Roman" w:cs="Times New Roman"/>
          <w:sz w:val="28"/>
        </w:rPr>
      </w:pPr>
    </w:p>
    <w:p w:rsidR="00BE4368" w:rsidRP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</w:p>
    <w:sectPr w:rsidR="00BE4368" w:rsidRPr="00BE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2C06"/>
    <w:multiLevelType w:val="hybridMultilevel"/>
    <w:tmpl w:val="66125F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8"/>
    <w:rsid w:val="004A6CF5"/>
    <w:rsid w:val="00BE4368"/>
    <w:rsid w:val="00D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yta.anasi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E7MBWFb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2020-05-21T18:14:00Z</dcterms:created>
  <dcterms:modified xsi:type="dcterms:W3CDTF">2020-05-21T18:27:00Z</dcterms:modified>
</cp:coreProperties>
</file>