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A9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Religia klasa II   27.05.2020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183C24">
        <w:rPr>
          <w:rFonts w:ascii="Times New Roman" w:hAnsi="Times New Roman" w:cs="Times New Roman"/>
          <w:sz w:val="28"/>
          <w:szCs w:val="28"/>
          <w:highlight w:val="green"/>
        </w:rPr>
        <w:t>Zesłanie Ducha Świętego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Witajcie Kochani. Na początku zapraszam do modlitwy </w:t>
      </w:r>
      <w:r w:rsidRPr="00183C24">
        <w:rPr>
          <w:rFonts w:ascii="Times New Roman" w:hAnsi="Times New Roman" w:cs="Times New Roman"/>
          <w:i/>
          <w:sz w:val="28"/>
          <w:szCs w:val="28"/>
        </w:rPr>
        <w:t>Ojcze Nasz…</w:t>
      </w:r>
    </w:p>
    <w:p w:rsidR="00183C24" w:rsidRDefault="00183C24">
      <w:pPr>
        <w:rPr>
          <w:rFonts w:ascii="Times New Roman" w:hAnsi="Times New Roman" w:cs="Times New Roman"/>
          <w:i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najbliższą niedzielę obchodzimy Uroczystość Zesłania Ducha Świętego (potocznie nazywana Zielonymi Świątkami).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tej okazji przesyłam Wam dzisiaj tablicę multimedialną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 z której dowiecie się wielu ciekawych rzeczy na ten temat.</w:t>
      </w: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959DB">
          <w:rPr>
            <w:rStyle w:val="Hipercze"/>
            <w:rFonts w:ascii="Times New Roman" w:hAnsi="Times New Roman" w:cs="Times New Roman"/>
            <w:sz w:val="28"/>
            <w:szCs w:val="28"/>
          </w:rPr>
          <w:t>https://view.genial.ly/5ec66cfff3aac90d34a34279/horizontal-infographic-lists-kl-2?fbclid=IwAR1KhVxpLu7745-91-Imx3deTFqXoYT7RMSAwf7qS8xV3855YRmkWoLOhdQ</w:t>
        </w:r>
      </w:hyperlink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</w:p>
    <w:p w:rsidR="00183C24" w:rsidRDefault="00183C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:rsidR="00183C24" w:rsidRPr="00183C24" w:rsidRDefault="00183C24">
      <w:pPr>
        <w:rPr>
          <w:rFonts w:ascii="Times New Roman" w:hAnsi="Times New Roman" w:cs="Times New Roman"/>
          <w:sz w:val="28"/>
          <w:szCs w:val="28"/>
        </w:rPr>
      </w:pPr>
    </w:p>
    <w:sectPr w:rsidR="00183C24" w:rsidRPr="00183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24"/>
    <w:rsid w:val="00183C24"/>
    <w:rsid w:val="00E9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3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66cfff3aac90d34a34279/horizontal-infographic-lists-kl-2?fbclid=IwAR1KhVxpLu7745-91-Imx3deTFqXoYT7RMSAwf7qS8xV3855YRmkWoLOh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2020-05-26T17:36:00Z</dcterms:created>
  <dcterms:modified xsi:type="dcterms:W3CDTF">2020-05-26T17:41:00Z</dcterms:modified>
</cp:coreProperties>
</file>