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624B95">
      <w:r>
        <w:rPr>
          <w:highlight w:val="red"/>
        </w:rPr>
        <w:t>Klasa IV 28</w:t>
      </w:r>
      <w:r w:rsidR="008E002B">
        <w:rPr>
          <w:highlight w:val="red"/>
        </w:rPr>
        <w:t>.05</w:t>
      </w:r>
      <w:r w:rsidR="007068ED">
        <w:rPr>
          <w:highlight w:val="red"/>
        </w:rPr>
        <w:t>.</w:t>
      </w:r>
      <w:r w:rsidR="003B37A3" w:rsidRPr="00A923CC">
        <w:rPr>
          <w:highlight w:val="red"/>
        </w:rPr>
        <w:t>2020</w:t>
      </w:r>
    </w:p>
    <w:p w:rsidR="003C7FFC" w:rsidRDefault="003C7FFC" w:rsidP="005E5D06"/>
    <w:p w:rsidR="005E5D06" w:rsidRDefault="00BA460F" w:rsidP="005E5D06">
      <w:r>
        <w:t>Temat</w:t>
      </w:r>
      <w:r w:rsidR="005E5D06">
        <w:t xml:space="preserve">: </w:t>
      </w:r>
      <w:r w:rsidR="00C83C94">
        <w:t>Zależności miedzy jednostkami pola.</w:t>
      </w:r>
    </w:p>
    <w:p w:rsidR="005E5D06" w:rsidRDefault="00DE60E3" w:rsidP="005E5D06">
      <w:r>
        <w:t>Przepisanie informacji podanych na Messenger.</w:t>
      </w:r>
    </w:p>
    <w:p w:rsidR="00DE60E3" w:rsidRDefault="00DE60E3" w:rsidP="005E5D06"/>
    <w:p w:rsidR="00DE60E3" w:rsidRDefault="00C83C94" w:rsidP="005E5D06">
      <w:r>
        <w:t xml:space="preserve">Przepisujemy do zeszytu </w:t>
      </w:r>
      <w:r w:rsidR="001E309E">
        <w:t>treści</w:t>
      </w:r>
      <w:r>
        <w:t xml:space="preserve"> podane przez nauczyciela na Messenger.</w:t>
      </w:r>
    </w:p>
    <w:p w:rsidR="001F56CE" w:rsidRDefault="001F56CE" w:rsidP="005E5D06"/>
    <w:p w:rsidR="001F56CE" w:rsidRDefault="001F56CE" w:rsidP="005E5D06">
      <w:r>
        <w:t xml:space="preserve">Na stronie: </w:t>
      </w:r>
      <w:hyperlink r:id="rId5" w:history="1">
        <w:r>
          <w:rPr>
            <w:rStyle w:val="Hipercze"/>
          </w:rPr>
          <w:t>https://epodreczniki.pl/a/pole-figury-jednostki-pola/DCUIIo7FO</w:t>
        </w:r>
      </w:hyperlink>
      <w:r>
        <w:t xml:space="preserve"> można obejrzeć  film PODSTAWOWE JEDNOSTKI POLA</w:t>
      </w:r>
    </w:p>
    <w:p w:rsidR="00624B95" w:rsidRDefault="00624B95" w:rsidP="005E5D06"/>
    <w:p w:rsidR="00624B95" w:rsidRDefault="00624B95" w:rsidP="005E5D06">
      <w:r>
        <w:t>Praca do zeszytu zad.1,3 str. 215</w:t>
      </w:r>
    </w:p>
    <w:p w:rsidR="005E5D06" w:rsidRDefault="00624B95" w:rsidP="005E5D06">
      <w:r>
        <w:t>Praca domowa zeszyt ćw. Str. 88</w:t>
      </w:r>
    </w:p>
    <w:p w:rsidR="00DE60E3" w:rsidRDefault="00DE60E3" w:rsidP="005E5D06">
      <w:r>
        <w:t>Nie przesyłamy</w:t>
      </w:r>
      <w:r w:rsidR="00832787">
        <w:t xml:space="preserve"> zdjęć</w:t>
      </w:r>
      <w:r>
        <w:t>- przygotowujemy na lekcję w piątek „na żywo”</w:t>
      </w:r>
    </w:p>
    <w:p w:rsidR="008E002B" w:rsidRDefault="008E002B" w:rsidP="001A1AC4"/>
    <w:p w:rsidR="00DA1F91" w:rsidRDefault="00DA1F91" w:rsidP="009500F5">
      <w:bookmarkStart w:id="0" w:name="_GoBack"/>
      <w:bookmarkEnd w:id="0"/>
    </w:p>
    <w:p w:rsidR="0012504E" w:rsidRDefault="0012504E" w:rsidP="009500F5">
      <w:r>
        <w:t xml:space="preserve"> </w:t>
      </w:r>
    </w:p>
    <w:p w:rsidR="0012504E" w:rsidRDefault="0012504E" w:rsidP="009500F5"/>
    <w:p w:rsidR="009500F5" w:rsidRDefault="009500F5" w:rsidP="009500F5"/>
    <w:p w:rsidR="009500F5" w:rsidRDefault="009500F5" w:rsidP="009500F5"/>
    <w:p w:rsidR="009500F5" w:rsidRDefault="009500F5" w:rsidP="009500F5"/>
    <w:p w:rsidR="00A9675E" w:rsidRDefault="00A9675E"/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32FBB"/>
    <w:rsid w:val="000667F0"/>
    <w:rsid w:val="0012504E"/>
    <w:rsid w:val="001A1AC4"/>
    <w:rsid w:val="001B05DC"/>
    <w:rsid w:val="001E309E"/>
    <w:rsid w:val="001F56CE"/>
    <w:rsid w:val="0021172E"/>
    <w:rsid w:val="0021285C"/>
    <w:rsid w:val="00223419"/>
    <w:rsid w:val="002B7C4A"/>
    <w:rsid w:val="003B37A3"/>
    <w:rsid w:val="003C7FFC"/>
    <w:rsid w:val="005152C3"/>
    <w:rsid w:val="00595348"/>
    <w:rsid w:val="005E4930"/>
    <w:rsid w:val="005E5D06"/>
    <w:rsid w:val="0061007F"/>
    <w:rsid w:val="00617C89"/>
    <w:rsid w:val="00624B95"/>
    <w:rsid w:val="00667010"/>
    <w:rsid w:val="006D118A"/>
    <w:rsid w:val="007068ED"/>
    <w:rsid w:val="00832787"/>
    <w:rsid w:val="0087077D"/>
    <w:rsid w:val="00897937"/>
    <w:rsid w:val="008E002B"/>
    <w:rsid w:val="009500F5"/>
    <w:rsid w:val="00951C02"/>
    <w:rsid w:val="00A451F7"/>
    <w:rsid w:val="00A923CC"/>
    <w:rsid w:val="00A9675E"/>
    <w:rsid w:val="00AD7AC4"/>
    <w:rsid w:val="00B13411"/>
    <w:rsid w:val="00B16A4C"/>
    <w:rsid w:val="00B5699D"/>
    <w:rsid w:val="00B6598D"/>
    <w:rsid w:val="00B97CFD"/>
    <w:rsid w:val="00BA460F"/>
    <w:rsid w:val="00C83C94"/>
    <w:rsid w:val="00C86D07"/>
    <w:rsid w:val="00D629B6"/>
    <w:rsid w:val="00D86EB9"/>
    <w:rsid w:val="00DA1F91"/>
    <w:rsid w:val="00DE60E3"/>
    <w:rsid w:val="00E156A3"/>
    <w:rsid w:val="00E17534"/>
    <w:rsid w:val="00E71FEE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ole-figury-jednostki-pola/DCUIIo7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2020-05-28T06:54:00Z</dcterms:created>
  <dcterms:modified xsi:type="dcterms:W3CDTF">2020-05-28T06:54:00Z</dcterms:modified>
</cp:coreProperties>
</file>