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4F45BD">
      <w:r>
        <w:rPr>
          <w:highlight w:val="red"/>
        </w:rPr>
        <w:t>Klasa IV 18</w:t>
      </w:r>
      <w:r w:rsidR="00A608D6">
        <w:rPr>
          <w:highlight w:val="red"/>
        </w:rPr>
        <w:t>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1A1AC4" w:rsidRDefault="00637391" w:rsidP="004F45BD">
      <w:r>
        <w:t xml:space="preserve">Temat: </w:t>
      </w:r>
      <w:r w:rsidR="004F45BD">
        <w:t>Sprawdzian wiadomości – ułamki dziesiętne</w:t>
      </w:r>
    </w:p>
    <w:p w:rsidR="00BE1558" w:rsidRDefault="004F45BD" w:rsidP="001A1AC4">
      <w:r>
        <w:t>Wszystkie instrukcje na maila/ Messenger</w:t>
      </w:r>
    </w:p>
    <w:p w:rsidR="004F45BD" w:rsidRDefault="004F45BD" w:rsidP="001A1AC4"/>
    <w:p w:rsidR="004F45BD" w:rsidRDefault="004F45BD"/>
    <w:p w:rsidR="009500F5" w:rsidRDefault="009500F5" w:rsidP="009500F5">
      <w:bookmarkStart w:id="0" w:name="_GoBack"/>
      <w:bookmarkEnd w:id="0"/>
    </w:p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B37A3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807EF4"/>
    <w:rsid w:val="0081138D"/>
    <w:rsid w:val="00897937"/>
    <w:rsid w:val="009500F5"/>
    <w:rsid w:val="00986F05"/>
    <w:rsid w:val="00A451F7"/>
    <w:rsid w:val="00A608D6"/>
    <w:rsid w:val="00A923CC"/>
    <w:rsid w:val="00A9675E"/>
    <w:rsid w:val="00AD7AC4"/>
    <w:rsid w:val="00B13411"/>
    <w:rsid w:val="00B16A4C"/>
    <w:rsid w:val="00B97B26"/>
    <w:rsid w:val="00B97CFD"/>
    <w:rsid w:val="00BA460F"/>
    <w:rsid w:val="00BC4AA3"/>
    <w:rsid w:val="00BE1558"/>
    <w:rsid w:val="00C224BB"/>
    <w:rsid w:val="00CA0AA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2020-05-18T07:45:00Z</dcterms:created>
  <dcterms:modified xsi:type="dcterms:W3CDTF">2020-05-18T07:45:00Z</dcterms:modified>
</cp:coreProperties>
</file>