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A9" w:rsidRDefault="005E5D06">
      <w:r>
        <w:rPr>
          <w:highlight w:val="red"/>
        </w:rPr>
        <w:t>Klasa IV 14</w:t>
      </w:r>
      <w:r w:rsidR="008E002B">
        <w:rPr>
          <w:highlight w:val="red"/>
        </w:rPr>
        <w:t>.05</w:t>
      </w:r>
      <w:r w:rsidR="007068ED">
        <w:rPr>
          <w:highlight w:val="red"/>
        </w:rPr>
        <w:t>.</w:t>
      </w:r>
      <w:r w:rsidR="003B37A3" w:rsidRPr="00A923CC">
        <w:rPr>
          <w:highlight w:val="red"/>
        </w:rPr>
        <w:t>2020</w:t>
      </w:r>
    </w:p>
    <w:p w:rsidR="005E5D06" w:rsidRDefault="00BA460F" w:rsidP="005E5D06">
      <w:r>
        <w:t>Temat</w:t>
      </w:r>
      <w:r w:rsidR="005E5D06">
        <w:t>: Powtórzenie i utrwalenie wiadomości.</w:t>
      </w:r>
    </w:p>
    <w:p w:rsidR="005E5D06" w:rsidRDefault="005E5D06" w:rsidP="005E5D06"/>
    <w:p w:rsidR="005E5D06" w:rsidRDefault="005E5D06" w:rsidP="005E5D06">
      <w:r>
        <w:t>W poniedziałek sprawdzian z ułamków dziesiętnych.</w:t>
      </w:r>
    </w:p>
    <w:p w:rsidR="005E5D06" w:rsidRDefault="005E5D06" w:rsidP="005E5D06">
      <w:r>
        <w:t>Utrwalamy wiadomości z działu „Ułamki dziesiętne”. Proszę obejrzeć jeszcze raz filmy i gry które Wam wysyłałam.</w:t>
      </w:r>
    </w:p>
    <w:p w:rsidR="005E5D06" w:rsidRDefault="005E5D06" w:rsidP="005E5D06"/>
    <w:p w:rsidR="005E5D06" w:rsidRDefault="005E5D06" w:rsidP="005E5D06">
      <w:r>
        <w:t>Praca do zeszytu zad. Str. 205 .W zadaniach 1-9 wybieramy dobre odpowiedzi. Do zad. 10 zapisujemy pełne rozwiązanie z odpowiedzią. Zadań nie przesyłamy, będą w piątek omawiane na lekcji „na żywo”.</w:t>
      </w:r>
    </w:p>
    <w:p w:rsidR="005E5D06" w:rsidRDefault="005E5D06" w:rsidP="005E5D06">
      <w:r>
        <w:t xml:space="preserve">Praca domowa zeszyt ćw. Str. 84 </w:t>
      </w:r>
    </w:p>
    <w:p w:rsidR="008E002B" w:rsidRDefault="008E002B" w:rsidP="001A1AC4"/>
    <w:p w:rsidR="00EC22A9" w:rsidRDefault="00EC22A9"/>
    <w:p w:rsidR="00DA1F91" w:rsidRDefault="00DA1F91" w:rsidP="009500F5">
      <w:bookmarkStart w:id="0" w:name="_GoBack"/>
      <w:bookmarkEnd w:id="0"/>
    </w:p>
    <w:p w:rsidR="0012504E" w:rsidRDefault="0012504E" w:rsidP="009500F5">
      <w:r>
        <w:t xml:space="preserve"> </w:t>
      </w:r>
    </w:p>
    <w:p w:rsidR="0012504E" w:rsidRDefault="0012504E" w:rsidP="009500F5"/>
    <w:p w:rsidR="009500F5" w:rsidRDefault="009500F5" w:rsidP="009500F5"/>
    <w:p w:rsidR="009500F5" w:rsidRDefault="009500F5" w:rsidP="009500F5"/>
    <w:p w:rsidR="009500F5" w:rsidRDefault="009500F5" w:rsidP="009500F5"/>
    <w:p w:rsidR="00A9675E" w:rsidRDefault="00A9675E"/>
    <w:sectPr w:rsidR="00A9675E" w:rsidSect="00B16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7F0"/>
    <w:rsid w:val="00032FBB"/>
    <w:rsid w:val="000667F0"/>
    <w:rsid w:val="0012504E"/>
    <w:rsid w:val="001A1AC4"/>
    <w:rsid w:val="001B05DC"/>
    <w:rsid w:val="0021172E"/>
    <w:rsid w:val="0021285C"/>
    <w:rsid w:val="00223419"/>
    <w:rsid w:val="002B7C4A"/>
    <w:rsid w:val="003B37A3"/>
    <w:rsid w:val="005152C3"/>
    <w:rsid w:val="00595348"/>
    <w:rsid w:val="005E4930"/>
    <w:rsid w:val="005E5D06"/>
    <w:rsid w:val="00617C89"/>
    <w:rsid w:val="00667010"/>
    <w:rsid w:val="006745AD"/>
    <w:rsid w:val="007068ED"/>
    <w:rsid w:val="00897937"/>
    <w:rsid w:val="008E002B"/>
    <w:rsid w:val="009500F5"/>
    <w:rsid w:val="00951C02"/>
    <w:rsid w:val="00A451F7"/>
    <w:rsid w:val="00A923CC"/>
    <w:rsid w:val="00A9675E"/>
    <w:rsid w:val="00AD7AC4"/>
    <w:rsid w:val="00B13411"/>
    <w:rsid w:val="00B16A4C"/>
    <w:rsid w:val="00B97CFD"/>
    <w:rsid w:val="00BA460F"/>
    <w:rsid w:val="00D629B6"/>
    <w:rsid w:val="00D86EB9"/>
    <w:rsid w:val="00DA1F91"/>
    <w:rsid w:val="00E156A3"/>
    <w:rsid w:val="00E17534"/>
    <w:rsid w:val="00EC22A9"/>
    <w:rsid w:val="00F53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6A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0667F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72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Edyta Anasiak</cp:lastModifiedBy>
  <cp:revision>2</cp:revision>
  <dcterms:created xsi:type="dcterms:W3CDTF">2020-05-14T07:07:00Z</dcterms:created>
  <dcterms:modified xsi:type="dcterms:W3CDTF">2020-05-14T07:07:00Z</dcterms:modified>
</cp:coreProperties>
</file>