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87082C">
      <w:r>
        <w:rPr>
          <w:highlight w:val="red"/>
        </w:rPr>
        <w:t>Klasa IV 08.05</w:t>
      </w:r>
      <w:r w:rsidR="003B37A3" w:rsidRPr="00777C4C">
        <w:rPr>
          <w:highlight w:val="red"/>
        </w:rPr>
        <w:t>.2020</w:t>
      </w:r>
    </w:p>
    <w:p w:rsidR="00A900B0" w:rsidRDefault="00A900B0"/>
    <w:p w:rsidR="00777C4C" w:rsidRDefault="00777C4C"/>
    <w:p w:rsidR="00A900B0" w:rsidRDefault="00A900B0" w:rsidP="0087082C">
      <w:r>
        <w:t>Temat:</w:t>
      </w:r>
      <w:r w:rsidRPr="00CC11C1">
        <w:t xml:space="preserve"> </w:t>
      </w:r>
      <w:r w:rsidR="0087082C">
        <w:t>Odejmowanie ułamków dziesiętnych- lekcja „na żywo”</w:t>
      </w:r>
    </w:p>
    <w:p w:rsidR="0087082C" w:rsidRDefault="0087082C" w:rsidP="0087082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87082C" w:rsidRDefault="0087082C" w:rsidP="0087082C"/>
    <w:p w:rsidR="003B37A3" w:rsidRDefault="003B37A3"/>
    <w:p w:rsidR="00EC22A9" w:rsidRDefault="00EC22A9"/>
    <w:p w:rsidR="005A35F1" w:rsidRDefault="005A35F1">
      <w:bookmarkStart w:id="0" w:name="_GoBack"/>
      <w:bookmarkEnd w:id="0"/>
    </w:p>
    <w:p w:rsidR="005A35F1" w:rsidRDefault="005A35F1"/>
    <w:p w:rsidR="000667F0" w:rsidRDefault="000667F0"/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63FA"/>
    <w:rsid w:val="0021172E"/>
    <w:rsid w:val="00275028"/>
    <w:rsid w:val="002D5814"/>
    <w:rsid w:val="00336D69"/>
    <w:rsid w:val="00371667"/>
    <w:rsid w:val="003B37A3"/>
    <w:rsid w:val="00455C75"/>
    <w:rsid w:val="00542A22"/>
    <w:rsid w:val="005A35F1"/>
    <w:rsid w:val="00630D57"/>
    <w:rsid w:val="006F740D"/>
    <w:rsid w:val="007773EB"/>
    <w:rsid w:val="00777C4C"/>
    <w:rsid w:val="0087082C"/>
    <w:rsid w:val="009A5482"/>
    <w:rsid w:val="00A900B0"/>
    <w:rsid w:val="00B13411"/>
    <w:rsid w:val="00B16A4C"/>
    <w:rsid w:val="00CC591E"/>
    <w:rsid w:val="00E17534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2020-05-08T07:48:00Z</dcterms:created>
  <dcterms:modified xsi:type="dcterms:W3CDTF">2020-05-08T07:48:00Z</dcterms:modified>
</cp:coreProperties>
</file>