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CF" w:rsidRDefault="004C0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angielski zerówka i przedszkole</w:t>
      </w:r>
      <w:r w:rsidR="006C5098">
        <w:rPr>
          <w:rFonts w:ascii="Times New Roman" w:hAnsi="Times New Roman" w:cs="Times New Roman"/>
          <w:sz w:val="24"/>
          <w:szCs w:val="24"/>
        </w:rPr>
        <w:t xml:space="preserve">  21.05.2020</w:t>
      </w:r>
    </w:p>
    <w:p w:rsidR="008F0FA9" w:rsidRDefault="008F0FA9">
      <w:pPr>
        <w:rPr>
          <w:rFonts w:ascii="Times New Roman" w:hAnsi="Times New Roman" w:cs="Times New Roman"/>
          <w:sz w:val="24"/>
          <w:szCs w:val="24"/>
        </w:rPr>
      </w:pPr>
    </w:p>
    <w:p w:rsidR="006C5098" w:rsidRDefault="006C5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4C011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proofErr w:type="spellStart"/>
      <w:r w:rsidR="004C0110" w:rsidRPr="008F0FA9">
        <w:rPr>
          <w:rFonts w:ascii="Times New Roman" w:hAnsi="Times New Roman" w:cs="Times New Roman"/>
          <w:sz w:val="24"/>
          <w:szCs w:val="24"/>
          <w:highlight w:val="green"/>
        </w:rPr>
        <w:t>Pets</w:t>
      </w:r>
      <w:proofErr w:type="spellEnd"/>
      <w:r w:rsidR="004C0110" w:rsidRPr="008F0FA9">
        <w:rPr>
          <w:rFonts w:ascii="Times New Roman" w:hAnsi="Times New Roman" w:cs="Times New Roman"/>
          <w:sz w:val="24"/>
          <w:szCs w:val="24"/>
          <w:highlight w:val="green"/>
        </w:rPr>
        <w:t>- zwierzęta domowe- powtórzenie słownictwa i nauka wyrażeń.</w:t>
      </w:r>
    </w:p>
    <w:p w:rsidR="006C5098" w:rsidRDefault="006C5098">
      <w:pPr>
        <w:rPr>
          <w:rFonts w:ascii="Times New Roman" w:hAnsi="Times New Roman" w:cs="Times New Roman"/>
          <w:sz w:val="24"/>
          <w:szCs w:val="24"/>
        </w:rPr>
      </w:pPr>
    </w:p>
    <w:p w:rsidR="004C0110" w:rsidRDefault="004C0110" w:rsidP="004C01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4C0110" w:rsidRDefault="004C0110" w:rsidP="004C01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0110" w:rsidRDefault="004C0110" w:rsidP="004C011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F11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https://www.youtube.com/watch?v=jfRFxcHWqtQ</w:t>
        </w:r>
      </w:hyperlink>
    </w:p>
    <w:p w:rsidR="004C0110" w:rsidRDefault="004C0110" w:rsidP="004C01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0110" w:rsidRDefault="008F0FA9" w:rsidP="004C01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Obrazek do lekcji i kartę pracy przesyłam poniżej:</w:t>
      </w:r>
    </w:p>
    <w:p w:rsidR="008F0FA9" w:rsidRPr="008F0FA9" w:rsidRDefault="008F0FA9" w:rsidP="008F0FA9">
      <w:pPr>
        <w:rPr>
          <w:rFonts w:ascii="Times New Roman" w:hAnsi="Times New Roman" w:cs="Times New Roman"/>
          <w:sz w:val="24"/>
          <w:szCs w:val="24"/>
        </w:rPr>
      </w:pPr>
    </w:p>
    <w:p w:rsidR="008F0FA9" w:rsidRDefault="008F0FA9" w:rsidP="008F0F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0FA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1DEC7EF" wp14:editId="1AA8F883">
            <wp:extent cx="5760720" cy="4071478"/>
            <wp:effectExtent l="0" t="0" r="0" b="5715"/>
            <wp:docPr id="1" name="Obraz 1" descr="http://eduhelper.pl/images/lekcja5/Lesson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helper.pl/images/lekcja5/Lesson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A9" w:rsidRDefault="008F0FA9" w:rsidP="008F0F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0FA9" w:rsidRDefault="008F0FA9" w:rsidP="008F0F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0FA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C5A9B90" wp14:editId="3B0ED2CE">
            <wp:extent cx="5760720" cy="4071478"/>
            <wp:effectExtent l="0" t="0" r="0" b="5715"/>
            <wp:docPr id="3" name="Obraz 3" descr="http://eduhelper.pl/images/lekcja5/Lesson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helper.pl/images/lekcja5/Lesson5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A9" w:rsidRDefault="008F0FA9" w:rsidP="008F0F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F0FA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6B4B2707" wp14:editId="3D252D8E">
            <wp:extent cx="6986699" cy="4937696"/>
            <wp:effectExtent l="0" t="4128" r="953" b="952"/>
            <wp:docPr id="2" name="Obraz 2" descr="http://eduhelper.pl/images/lekcja5/Lesson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helper.pl/images/lekcja5/Lesson5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4287" cy="494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553"/>
    <w:multiLevelType w:val="hybridMultilevel"/>
    <w:tmpl w:val="3A28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98"/>
    <w:rsid w:val="001A47D7"/>
    <w:rsid w:val="004C0110"/>
    <w:rsid w:val="0067239D"/>
    <w:rsid w:val="006C5098"/>
    <w:rsid w:val="008F0FA9"/>
    <w:rsid w:val="00C74FCF"/>
    <w:rsid w:val="00CA6945"/>
    <w:rsid w:val="00D11773"/>
    <w:rsid w:val="00D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RFxcHWqt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2020-05-20T19:41:00Z</dcterms:created>
  <dcterms:modified xsi:type="dcterms:W3CDTF">2020-05-20T19:41:00Z</dcterms:modified>
</cp:coreProperties>
</file>